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5BD6" w14:textId="77777777" w:rsidR="00BE0C1D" w:rsidRDefault="00BE0C1D" w:rsidP="0032008C">
      <w:pPr>
        <w:pStyle w:val="af8"/>
        <w:jc w:val="center"/>
        <w:rPr>
          <w:rStyle w:val="CharAttribute0"/>
          <w:rFonts w:eastAsia="Batang"/>
          <w:b/>
          <w:caps/>
          <w:sz w:val="24"/>
          <w:szCs w:val="24"/>
          <w:lang w:val="ru-RU"/>
        </w:rPr>
      </w:pPr>
    </w:p>
    <w:p w14:paraId="433AF736" w14:textId="750A4332" w:rsidR="0032008C" w:rsidRDefault="0032008C" w:rsidP="0032008C">
      <w:pPr>
        <w:pStyle w:val="af8"/>
        <w:jc w:val="center"/>
        <w:rPr>
          <w:rStyle w:val="CharAttribute0"/>
          <w:rFonts w:eastAsia="Batang"/>
          <w:b/>
          <w:caps/>
          <w:sz w:val="24"/>
          <w:szCs w:val="24"/>
          <w:lang w:val="ru-RU"/>
        </w:rPr>
      </w:pPr>
      <w:r>
        <w:rPr>
          <w:rStyle w:val="CharAttribute0"/>
          <w:rFonts w:eastAsia="Batang"/>
          <w:b/>
          <w:caps/>
          <w:sz w:val="24"/>
          <w:szCs w:val="24"/>
          <w:lang w:val="ru-RU"/>
        </w:rPr>
        <w:t>ПланА -сетка                                                                                                              воспитательной работы ШКОЛЫ на 202</w:t>
      </w:r>
      <w:r w:rsidR="00D43B2B">
        <w:rPr>
          <w:rStyle w:val="CharAttribute0"/>
          <w:rFonts w:eastAsia="Batang"/>
          <w:b/>
          <w:caps/>
          <w:sz w:val="24"/>
          <w:szCs w:val="24"/>
          <w:lang w:val="ru-RU"/>
        </w:rPr>
        <w:t>5</w:t>
      </w:r>
      <w:r>
        <w:rPr>
          <w:rStyle w:val="CharAttribute0"/>
          <w:rFonts w:eastAsia="Batang"/>
          <w:b/>
          <w:caps/>
          <w:sz w:val="24"/>
          <w:szCs w:val="24"/>
          <w:lang w:val="ru-RU"/>
        </w:rPr>
        <w:t>-202</w:t>
      </w:r>
      <w:r w:rsidR="00D43B2B">
        <w:rPr>
          <w:rStyle w:val="CharAttribute0"/>
          <w:rFonts w:eastAsia="Batang"/>
          <w:b/>
          <w:caps/>
          <w:sz w:val="24"/>
          <w:szCs w:val="24"/>
          <w:lang w:val="ru-RU"/>
        </w:rPr>
        <w:t>6</w:t>
      </w:r>
      <w:r>
        <w:rPr>
          <w:rStyle w:val="CharAttribute0"/>
          <w:rFonts w:eastAsia="Batang"/>
          <w:b/>
          <w:caps/>
          <w:sz w:val="24"/>
          <w:szCs w:val="24"/>
          <w:lang w:val="ru-RU"/>
        </w:rPr>
        <w:t xml:space="preserve"> учебный год</w:t>
      </w:r>
    </w:p>
    <w:p w14:paraId="482A9D9F" w14:textId="77777777" w:rsidR="0032008C" w:rsidRPr="0075159D" w:rsidRDefault="0032008C" w:rsidP="0032008C">
      <w:pPr>
        <w:pStyle w:val="afa"/>
        <w:tabs>
          <w:tab w:val="left" w:pos="851"/>
          <w:tab w:val="left" w:pos="1310"/>
        </w:tabs>
        <w:ind w:left="0" w:right="175"/>
        <w:rPr>
          <w:rFonts w:ascii="Arial" w:hAnsi="Arial" w:cs="Arial"/>
          <w:lang w:val="ru-RU"/>
        </w:rPr>
      </w:pPr>
    </w:p>
    <w:tbl>
      <w:tblPr>
        <w:tblW w:w="102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1"/>
        <w:gridCol w:w="36"/>
        <w:gridCol w:w="205"/>
        <w:gridCol w:w="12"/>
        <w:gridCol w:w="202"/>
        <w:gridCol w:w="212"/>
        <w:gridCol w:w="1137"/>
        <w:gridCol w:w="219"/>
        <w:gridCol w:w="61"/>
        <w:gridCol w:w="1979"/>
        <w:gridCol w:w="9"/>
        <w:gridCol w:w="142"/>
        <w:gridCol w:w="44"/>
        <w:gridCol w:w="22"/>
        <w:gridCol w:w="10"/>
        <w:gridCol w:w="1762"/>
      </w:tblGrid>
      <w:tr w:rsidR="0032008C" w:rsidRPr="00EE4ECB" w14:paraId="70F1C9D8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AFC9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b/>
                <w:bCs/>
                <w:caps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Batang"/>
                <w:b/>
                <w:bCs/>
                <w:caps/>
                <w:kern w:val="0"/>
                <w:sz w:val="24"/>
                <w:lang w:val="ru-RU" w:eastAsia="ru-RU"/>
              </w:rPr>
              <w:t xml:space="preserve">План воспитательной работы школы </w:t>
            </w:r>
          </w:p>
          <w:p w14:paraId="2A7D6F63" w14:textId="4F7F9FC5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b/>
                <w:bCs/>
                <w:caps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b/>
                <w:bCs/>
                <w:caps/>
                <w:kern w:val="0"/>
                <w:sz w:val="24"/>
                <w:lang w:val="ru-RU" w:eastAsia="ru-RU"/>
              </w:rPr>
              <w:t xml:space="preserve">на </w:t>
            </w:r>
            <w:r>
              <w:rPr>
                <w:rFonts w:eastAsia="Batang"/>
                <w:b/>
                <w:bCs/>
                <w:caps/>
                <w:kern w:val="0"/>
                <w:sz w:val="24"/>
                <w:u w:val="single"/>
                <w:lang w:val="ru-RU" w:eastAsia="ru-RU"/>
              </w:rPr>
              <w:t>202</w:t>
            </w:r>
            <w:r w:rsidR="00292D25">
              <w:rPr>
                <w:rFonts w:eastAsia="Batang"/>
                <w:b/>
                <w:bCs/>
                <w:caps/>
                <w:kern w:val="0"/>
                <w:sz w:val="24"/>
                <w:u w:val="single"/>
                <w:lang w:val="ru-RU" w:eastAsia="ru-RU"/>
              </w:rPr>
              <w:t>5</w:t>
            </w:r>
            <w:r>
              <w:rPr>
                <w:rFonts w:eastAsia="Batang"/>
                <w:b/>
                <w:bCs/>
                <w:caps/>
                <w:kern w:val="0"/>
                <w:sz w:val="24"/>
                <w:u w:val="single"/>
                <w:lang w:val="ru-RU" w:eastAsia="ru-RU"/>
              </w:rPr>
              <w:t>-202</w:t>
            </w:r>
            <w:r w:rsidR="00292D25">
              <w:rPr>
                <w:rFonts w:eastAsia="Batang"/>
                <w:b/>
                <w:bCs/>
                <w:caps/>
                <w:kern w:val="0"/>
                <w:sz w:val="24"/>
                <w:u w:val="single"/>
                <w:lang w:val="ru-RU" w:eastAsia="ru-RU"/>
              </w:rPr>
              <w:t>6</w:t>
            </w:r>
            <w:r w:rsidR="00BE0C1D">
              <w:rPr>
                <w:rFonts w:eastAsia="Batang"/>
                <w:b/>
                <w:bCs/>
                <w:caps/>
                <w:kern w:val="0"/>
                <w:sz w:val="24"/>
                <w:u w:val="single"/>
                <w:lang w:val="ru-RU" w:eastAsia="ru-RU"/>
              </w:rPr>
              <w:t xml:space="preserve"> </w:t>
            </w:r>
            <w:proofErr w:type="gramStart"/>
            <w:r>
              <w:rPr>
                <w:rFonts w:eastAsia="Batang"/>
                <w:b/>
                <w:bCs/>
                <w:caps/>
                <w:kern w:val="0"/>
                <w:sz w:val="24"/>
                <w:lang w:val="ru-RU" w:eastAsia="ru-RU"/>
              </w:rPr>
              <w:t>учебный  год</w:t>
            </w:r>
            <w:proofErr w:type="gramEnd"/>
          </w:p>
          <w:p w14:paraId="2926F9BD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b/>
                <w:bCs/>
                <w:caps/>
                <w:kern w:val="0"/>
                <w:sz w:val="24"/>
                <w:lang w:val="ru-RU" w:eastAsia="ru-RU"/>
              </w:rPr>
            </w:pPr>
          </w:p>
          <w:p w14:paraId="57479A28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Cs w:val="20"/>
                <w:lang w:val="ru-RU" w:eastAsia="ru-RU"/>
              </w:rPr>
            </w:pPr>
            <w:r>
              <w:rPr>
                <w:rFonts w:eastAsia="Batang"/>
                <w:b/>
                <w:bCs/>
                <w:caps/>
                <w:kern w:val="0"/>
                <w:sz w:val="24"/>
                <w:lang w:val="ru-RU" w:eastAsia="ru-RU"/>
              </w:rPr>
              <w:t>начальное образование</w:t>
            </w:r>
          </w:p>
        </w:tc>
      </w:tr>
      <w:tr w:rsidR="0032008C" w14:paraId="1A3A15E9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5118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14:paraId="5A08AF4D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eastAsia="ru-RU"/>
              </w:rPr>
            </w:pPr>
          </w:p>
        </w:tc>
      </w:tr>
      <w:tr w:rsidR="0032008C" w14:paraId="4A44EF8E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74590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48ED0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791D0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Ориентировочное</w:t>
            </w:r>
          </w:p>
          <w:p w14:paraId="5CB1A0A4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время</w:t>
            </w:r>
          </w:p>
          <w:p w14:paraId="256CA9BE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Cs w:val="20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8A2A8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2008C" w14:paraId="19212132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70356" w14:textId="77777777" w:rsidR="0032008C" w:rsidRPr="00FF6D11" w:rsidRDefault="0032008C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Торжественная линейка «Первы</w:t>
            </w:r>
            <w:r w:rsidR="00BE0C1D">
              <w:rPr>
                <w:sz w:val="24"/>
                <w:lang w:val="ru-RU" w:eastAsia="ru-RU"/>
              </w:rPr>
              <w:t>й раз</w:t>
            </w:r>
            <w:r>
              <w:rPr>
                <w:sz w:val="24"/>
                <w:lang w:val="ru-RU" w:eastAsia="ru-RU"/>
              </w:rPr>
              <w:t xml:space="preserve"> в первый класс»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7D189" w14:textId="77777777" w:rsidR="0032008C" w:rsidRDefault="0032008C" w:rsidP="00491EC5">
            <w:pPr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E3FB2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1сентябрь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E8213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Зам. директора по ВР</w:t>
            </w:r>
          </w:p>
        </w:tc>
      </w:tr>
      <w:tr w:rsidR="0032008C" w14:paraId="741672C7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32C3E" w14:textId="77777777" w:rsidR="0032008C" w:rsidRDefault="0032008C" w:rsidP="00491EC5">
            <w:pPr>
              <w:spacing w:before="100" w:beforeAutospacing="1" w:after="100" w:afterAutospacing="1"/>
              <w:jc w:val="left"/>
              <w:rPr>
                <w:vanish/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Классные часы, приуроченные ко Дню знаний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51F64" w14:textId="77777777" w:rsidR="0032008C" w:rsidRDefault="0032008C" w:rsidP="00491EC5">
            <w:pPr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20324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 сентября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F3E50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201AE0" w:rsidRPr="00292D25" w14:paraId="29888BF3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35D4" w14:textId="7D4B3505" w:rsidR="00201AE0" w:rsidRDefault="00201AE0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Рождество Богородицы, праздник «</w:t>
            </w:r>
            <w:r w:rsidR="00EF047A">
              <w:rPr>
                <w:sz w:val="24"/>
                <w:lang w:val="ru-RU" w:eastAsia="ru-RU"/>
              </w:rPr>
              <w:t>П</w:t>
            </w:r>
            <w:r>
              <w:rPr>
                <w:sz w:val="24"/>
                <w:lang w:val="ru-RU" w:eastAsia="ru-RU"/>
              </w:rPr>
              <w:t>оклонного креста»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D179" w14:textId="77777777" w:rsidR="00201AE0" w:rsidRDefault="00201AE0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BF10" w14:textId="77777777" w:rsidR="00201AE0" w:rsidRDefault="00201AE0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93D2" w14:textId="77777777" w:rsidR="00201AE0" w:rsidRDefault="00201AE0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</w:p>
        </w:tc>
      </w:tr>
      <w:tr w:rsidR="0032008C" w14:paraId="6774EFBC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DA6A4" w14:textId="77777777" w:rsidR="0032008C" w:rsidRDefault="0032008C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Месячник безопасности дорожного движения. Акция «Засветись»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D8B6" w14:textId="77777777" w:rsidR="0032008C" w:rsidRDefault="0032008C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53ECB720" w14:textId="77777777" w:rsidR="0032008C" w:rsidRDefault="0032008C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A2DE0" w14:textId="77777777" w:rsidR="0032008C" w:rsidRDefault="0032008C" w:rsidP="00491EC5">
            <w:pPr>
              <w:wordWrap/>
              <w:autoSpaceDE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        сентябрь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ECFC1" w14:textId="77777777" w:rsidR="0032008C" w:rsidRDefault="0032008C" w:rsidP="00491EC5">
            <w:pPr>
              <w:wordWrap/>
              <w:autoSpaceDE/>
              <w:ind w:right="-1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2008C" w:rsidRPr="00292D25" w14:paraId="6297AEF7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DEA39" w14:textId="77777777" w:rsidR="0032008C" w:rsidRDefault="0032008C" w:rsidP="00491EC5">
            <w:pPr>
              <w:spacing w:before="100" w:beforeAutospacing="1" w:after="100" w:afterAutospacing="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Неделя благотворительных мероприятий «Осенняя неделя добра»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47E6" w14:textId="77777777" w:rsidR="0032008C" w:rsidRDefault="0032008C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49662F6D" w14:textId="77777777" w:rsidR="0032008C" w:rsidRDefault="0032008C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63F96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25945" w14:textId="584DAC89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Зам. </w:t>
            </w:r>
            <w:r w:rsidR="00EF047A">
              <w:rPr>
                <w:rFonts w:eastAsia="Batang"/>
                <w:kern w:val="0"/>
                <w:sz w:val="24"/>
                <w:lang w:val="ru-RU" w:eastAsia="ru-RU"/>
              </w:rPr>
              <w:t>Д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иректора по ВР, классный руководитель, родительский комитет, </w:t>
            </w:r>
          </w:p>
        </w:tc>
      </w:tr>
      <w:tr w:rsidR="0032008C" w14:paraId="225DD3DC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02028" w14:textId="77777777" w:rsidR="0032008C" w:rsidRDefault="0032008C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rStyle w:val="c2c1"/>
                <w:rFonts w:eastAsia="Batang"/>
                <w:sz w:val="24"/>
                <w:lang w:val="ru-RU"/>
              </w:rPr>
              <w:t>Благотворительная акция «1 октября – Международный день пожилых людей» - выходы на дом к бабушкам и дедушкам, акции добрых дел, изготовление подарков, проведение классного часа</w:t>
            </w:r>
            <w:r w:rsidR="00BE0C1D">
              <w:rPr>
                <w:rStyle w:val="c2c1"/>
                <w:rFonts w:eastAsia="Batang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 w:eastAsia="ru-RU"/>
              </w:rPr>
              <w:t>«Дорогие мои старики»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83FD" w14:textId="77777777" w:rsidR="0032008C" w:rsidRDefault="0032008C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5F9A3249" w14:textId="77777777" w:rsidR="0032008C" w:rsidRDefault="0032008C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80F42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E30AB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Классный руководитель, родительский комитет</w:t>
            </w:r>
          </w:p>
        </w:tc>
      </w:tr>
      <w:tr w:rsidR="0032008C" w:rsidRPr="00292D25" w14:paraId="337DFC4B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55A32" w14:textId="6B074253" w:rsidR="0032008C" w:rsidRDefault="0032008C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Концерт ко Дню учителя «Как благодарны мы учителям!</w:t>
            </w:r>
            <w:r w:rsidR="00EF047A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1D746" w14:textId="77777777" w:rsidR="0032008C" w:rsidRDefault="0032008C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C9196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A1CC2" w14:textId="5B2E84C5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Зам. </w:t>
            </w:r>
            <w:r w:rsidR="00EF047A">
              <w:rPr>
                <w:rFonts w:eastAsia="Batang"/>
                <w:kern w:val="0"/>
                <w:sz w:val="24"/>
                <w:lang w:val="ru-RU" w:eastAsia="ru-RU"/>
              </w:rPr>
              <w:t>Д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иректора по </w:t>
            </w:r>
            <w:proofErr w:type="gramStart"/>
            <w:r>
              <w:rPr>
                <w:rFonts w:eastAsia="Batang"/>
                <w:kern w:val="0"/>
                <w:sz w:val="24"/>
                <w:lang w:val="ru-RU" w:eastAsia="ru-RU"/>
              </w:rPr>
              <w:t>ВР,  классный</w:t>
            </w:r>
            <w:proofErr w:type="gramEnd"/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 руководитель</w:t>
            </w:r>
          </w:p>
        </w:tc>
      </w:tr>
      <w:tr w:rsidR="0032008C" w:rsidRPr="00292D25" w14:paraId="79118D26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49D78" w14:textId="3303FB5F" w:rsidR="0032008C" w:rsidRDefault="0032008C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proofErr w:type="gramStart"/>
            <w:r>
              <w:rPr>
                <w:sz w:val="24"/>
                <w:lang w:val="ru-RU" w:eastAsia="ru-RU"/>
              </w:rPr>
              <w:t xml:space="preserve">Праздник </w:t>
            </w:r>
            <w:r w:rsidR="00BE0C1D">
              <w:rPr>
                <w:sz w:val="24"/>
                <w:lang w:val="ru-RU" w:eastAsia="ru-RU"/>
              </w:rPr>
              <w:t xml:space="preserve"> </w:t>
            </w:r>
            <w:r>
              <w:rPr>
                <w:sz w:val="24"/>
                <w:lang w:val="ru-RU" w:eastAsia="ru-RU"/>
              </w:rPr>
              <w:t>Осени</w:t>
            </w:r>
            <w:proofErr w:type="gramEnd"/>
            <w:r>
              <w:rPr>
                <w:sz w:val="24"/>
                <w:lang w:val="ru-RU" w:eastAsia="ru-RU"/>
              </w:rPr>
              <w:t xml:space="preserve">  «Праздник осеннего урожая»</w:t>
            </w:r>
            <w:r w:rsidR="00EF047A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9BE5C" w14:textId="77777777" w:rsidR="0032008C" w:rsidRDefault="0032008C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8D159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432E8" w14:textId="3A17DCBA" w:rsidR="0032008C" w:rsidRDefault="0032008C" w:rsidP="00491EC5">
            <w:pPr>
              <w:wordWrap/>
              <w:autoSpaceDE/>
              <w:ind w:right="-1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Зам. </w:t>
            </w:r>
            <w:r w:rsidR="00EF047A">
              <w:rPr>
                <w:rFonts w:eastAsia="Batang"/>
                <w:kern w:val="0"/>
                <w:sz w:val="24"/>
                <w:lang w:val="ru-RU" w:eastAsia="ru-RU"/>
              </w:rPr>
              <w:t>Д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>иректора по ВР классный руководитель</w:t>
            </w:r>
          </w:p>
        </w:tc>
      </w:tr>
      <w:tr w:rsidR="0032008C" w:rsidRPr="00EB48F6" w14:paraId="47FF7C96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E4B7" w14:textId="77777777" w:rsidR="0032008C" w:rsidRDefault="0032008C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Конкурс поделок «Здравствуй осень!»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1F43" w14:textId="77777777" w:rsidR="0032008C" w:rsidRDefault="0032008C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44ED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0E0A" w14:textId="77777777" w:rsidR="0032008C" w:rsidRDefault="0032008C" w:rsidP="00491EC5">
            <w:pPr>
              <w:wordWrap/>
              <w:autoSpaceDE/>
              <w:ind w:right="-1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2008C" w:rsidRPr="00292D25" w14:paraId="48301BE8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B5026" w14:textId="77777777" w:rsidR="0032008C" w:rsidRDefault="0032008C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Месячник правовых знаний: Правовой урок, викторины, встречи с представителями правоохранительных органов  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8A7C" w14:textId="77777777" w:rsidR="0032008C" w:rsidRDefault="0032008C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77B3983A" w14:textId="77777777" w:rsidR="0032008C" w:rsidRDefault="0032008C" w:rsidP="00491EC5">
            <w:pPr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3D977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A6F64" w14:textId="5EEAC854" w:rsidR="0032008C" w:rsidRDefault="0032008C" w:rsidP="00491EC5">
            <w:pPr>
              <w:wordWrap/>
              <w:autoSpaceDE/>
              <w:ind w:right="-1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Зам. </w:t>
            </w:r>
            <w:r w:rsidR="00EF047A">
              <w:rPr>
                <w:rFonts w:eastAsia="Batang"/>
                <w:kern w:val="0"/>
                <w:sz w:val="24"/>
                <w:lang w:val="ru-RU" w:eastAsia="ru-RU"/>
              </w:rPr>
              <w:t>Д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>иректора по ВР учитель обществознания, классные руководители</w:t>
            </w:r>
          </w:p>
        </w:tc>
      </w:tr>
      <w:tr w:rsidR="0032008C" w:rsidRPr="00292D25" w14:paraId="67F8221B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B5F2E" w14:textId="77777777" w:rsidR="0032008C" w:rsidRDefault="0032008C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«День народного единства» - беседа, конкурс рисунков и фото-акции, </w:t>
            </w:r>
            <w:proofErr w:type="gramStart"/>
            <w:r>
              <w:rPr>
                <w:sz w:val="24"/>
                <w:lang w:val="ru-RU" w:eastAsia="ru-RU"/>
              </w:rPr>
              <w:t>посвящённые  миру</w:t>
            </w:r>
            <w:proofErr w:type="gramEnd"/>
            <w:r>
              <w:rPr>
                <w:sz w:val="24"/>
                <w:lang w:val="ru-RU" w:eastAsia="ru-RU"/>
              </w:rPr>
              <w:t xml:space="preserve"> единству народов России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67FD" w14:textId="77777777" w:rsidR="0032008C" w:rsidRDefault="0032008C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09F52D8E" w14:textId="77777777" w:rsidR="0032008C" w:rsidRDefault="0032008C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14F7E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3635F" w14:textId="50ABED90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Зам. </w:t>
            </w:r>
            <w:r w:rsidR="00EF047A">
              <w:rPr>
                <w:rFonts w:eastAsia="Batang"/>
                <w:kern w:val="0"/>
                <w:sz w:val="24"/>
                <w:lang w:val="ru-RU" w:eastAsia="ru-RU"/>
              </w:rPr>
              <w:t>Д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>иректора по ВР классный руководитель</w:t>
            </w:r>
          </w:p>
        </w:tc>
      </w:tr>
      <w:tr w:rsidR="0032008C" w:rsidRPr="00292D25" w14:paraId="0BA0CE6A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1438B" w14:textId="77777777" w:rsidR="0032008C" w:rsidRDefault="0032008C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lastRenderedPageBreak/>
              <w:t>Мероприятия, посвященные Дню Толерантности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90E41" w14:textId="77777777" w:rsidR="0032008C" w:rsidRDefault="0032008C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49685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F7463" w14:textId="2B742E1E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Зам. </w:t>
            </w:r>
            <w:r w:rsidR="00EF047A">
              <w:rPr>
                <w:rFonts w:eastAsia="Batang"/>
                <w:kern w:val="0"/>
                <w:sz w:val="24"/>
                <w:lang w:val="ru-RU" w:eastAsia="ru-RU"/>
              </w:rPr>
              <w:t>Д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>иректора по ВР классный руководитель</w:t>
            </w:r>
          </w:p>
        </w:tc>
      </w:tr>
      <w:tr w:rsidR="0032008C" w:rsidRPr="00292D25" w14:paraId="0ECF2340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B60D2" w14:textId="77777777" w:rsidR="0032008C" w:rsidRDefault="0032008C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«День Матери» - Праздничный концерт, выпуск стенгазеты, конкурс рисунков и фотографий, конкурс поделок.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277D" w14:textId="77777777" w:rsidR="0032008C" w:rsidRDefault="0032008C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031DC007" w14:textId="77777777" w:rsidR="0032008C" w:rsidRDefault="0032008C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C8950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C8175" w14:textId="364A61A6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Зам. </w:t>
            </w:r>
            <w:r w:rsidR="00EF047A">
              <w:rPr>
                <w:rFonts w:eastAsia="Batang"/>
                <w:kern w:val="0"/>
                <w:sz w:val="24"/>
                <w:lang w:val="ru-RU" w:eastAsia="ru-RU"/>
              </w:rPr>
              <w:t>Д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>иректора по ВР классный руководитель</w:t>
            </w:r>
          </w:p>
        </w:tc>
      </w:tr>
      <w:tr w:rsidR="0032008C" w:rsidRPr="00292D25" w14:paraId="3EDA3DEB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7F523" w14:textId="77777777" w:rsidR="0032008C" w:rsidRDefault="0032008C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 «Героям посвящается» </w:t>
            </w:r>
            <w:proofErr w:type="gramStart"/>
            <w:r>
              <w:rPr>
                <w:sz w:val="24"/>
                <w:lang w:val="ru-RU" w:eastAsia="ru-RU"/>
              </w:rPr>
              <w:t>мероприятия</w:t>
            </w:r>
            <w:proofErr w:type="gramEnd"/>
            <w:r>
              <w:rPr>
                <w:sz w:val="24"/>
                <w:lang w:val="ru-RU" w:eastAsia="ru-RU"/>
              </w:rPr>
              <w:t xml:space="preserve"> посвященные Дню Героев Отечества в России 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23F7" w14:textId="77777777" w:rsidR="0032008C" w:rsidRDefault="0032008C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0A74BC49" w14:textId="77777777" w:rsidR="0032008C" w:rsidRDefault="0032008C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7F22B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2378F" w14:textId="785AEFA6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Зам. </w:t>
            </w:r>
            <w:r w:rsidR="00EF047A">
              <w:rPr>
                <w:rFonts w:eastAsia="Batang"/>
                <w:kern w:val="0"/>
                <w:sz w:val="24"/>
                <w:lang w:val="ru-RU" w:eastAsia="ru-RU"/>
              </w:rPr>
              <w:t>Д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>иректора по ВР, классный руководитель</w:t>
            </w:r>
          </w:p>
        </w:tc>
      </w:tr>
      <w:tr w:rsidR="0032008C" w:rsidRPr="00191E65" w14:paraId="23CD2519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63976" w14:textId="77777777" w:rsidR="0032008C" w:rsidRDefault="0032008C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«Скажем вредным привычкам –нет!»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3C96" w14:textId="77777777" w:rsidR="0032008C" w:rsidRDefault="0032008C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FC5E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6CA1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2008C" w:rsidRPr="00A45952" w14:paraId="4B74320F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4E3F0" w14:textId="77777777" w:rsidR="0032008C" w:rsidRDefault="0032008C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 «Новый год у ворот» - </w:t>
            </w:r>
            <w:proofErr w:type="gramStart"/>
            <w:r>
              <w:rPr>
                <w:sz w:val="24"/>
                <w:lang w:val="ru-RU" w:eastAsia="ru-RU"/>
              </w:rPr>
              <w:t>Новогодняя  праздничная</w:t>
            </w:r>
            <w:proofErr w:type="gramEnd"/>
            <w:r>
              <w:rPr>
                <w:sz w:val="24"/>
                <w:lang w:val="ru-RU" w:eastAsia="ru-RU"/>
              </w:rPr>
              <w:t xml:space="preserve"> программа, конкурс чтецов, выставка  поделок. Новогодний утренник для малышей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15FA" w14:textId="77777777" w:rsidR="0032008C" w:rsidRDefault="0032008C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1C4CDC9B" w14:textId="77777777" w:rsidR="0032008C" w:rsidRDefault="0032008C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7F668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D449" w14:textId="0754F27F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Зам. </w:t>
            </w:r>
            <w:r w:rsidR="00EF047A">
              <w:rPr>
                <w:rFonts w:eastAsia="Batang"/>
                <w:kern w:val="0"/>
                <w:sz w:val="24"/>
                <w:lang w:val="ru-RU" w:eastAsia="ru-RU"/>
              </w:rPr>
              <w:t>Д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иректора по ВР классный руководитель, </w:t>
            </w:r>
          </w:p>
          <w:p w14:paraId="7C00F2EC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Совет обучающихся</w:t>
            </w:r>
          </w:p>
        </w:tc>
      </w:tr>
      <w:tr w:rsidR="0032008C" w:rsidRPr="002B77C3" w14:paraId="19F5EFFA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139B3" w14:textId="77777777" w:rsidR="0032008C" w:rsidRDefault="0032008C" w:rsidP="00491EC5">
            <w:pPr>
              <w:widowControl/>
              <w:wordWrap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rFonts w:eastAsia="Calibri"/>
                <w:kern w:val="0"/>
                <w:sz w:val="24"/>
                <w:lang w:val="ru-RU" w:eastAsia="en-US"/>
              </w:rPr>
              <w:t xml:space="preserve">День памяти жертв Блокадного Ленинграда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F501D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111F8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B4217" w14:textId="34C8C72E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Зам. </w:t>
            </w:r>
            <w:r w:rsidR="00EF047A">
              <w:rPr>
                <w:rFonts w:eastAsia="№Е"/>
                <w:kern w:val="0"/>
                <w:sz w:val="24"/>
                <w:lang w:val="ru-RU" w:eastAsia="ru-RU"/>
              </w:rPr>
              <w:t>Д</w:t>
            </w:r>
            <w:r>
              <w:rPr>
                <w:rFonts w:eastAsia="№Е"/>
                <w:kern w:val="0"/>
                <w:sz w:val="24"/>
                <w:lang w:val="ru-RU" w:eastAsia="ru-RU"/>
              </w:rPr>
              <w:t>иректора по ВР,</w:t>
            </w:r>
          </w:p>
          <w:p w14:paraId="63F36058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  <w:p w14:paraId="0AC3F0B4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Совет обучающихся</w:t>
            </w:r>
          </w:p>
        </w:tc>
      </w:tr>
      <w:tr w:rsidR="0032008C" w14:paraId="0EED1BAC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40159" w14:textId="77777777" w:rsidR="0032008C" w:rsidRDefault="0032008C" w:rsidP="00491EC5">
            <w:pPr>
              <w:wordWrap/>
              <w:jc w:val="left"/>
              <w:rPr>
                <w:rFonts w:eastAsia="Batang"/>
                <w:sz w:val="24"/>
                <w:lang w:val="ru-RU"/>
              </w:rPr>
            </w:pPr>
            <w:proofErr w:type="spellStart"/>
            <w:r>
              <w:rPr>
                <w:rFonts w:eastAsia="Batang"/>
                <w:sz w:val="24"/>
              </w:rPr>
              <w:t>Акция</w:t>
            </w:r>
            <w:proofErr w:type="spellEnd"/>
            <w:r>
              <w:rPr>
                <w:rFonts w:eastAsia="Batang"/>
                <w:sz w:val="24"/>
              </w:rPr>
              <w:t>«</w:t>
            </w:r>
            <w:r>
              <w:rPr>
                <w:rFonts w:eastAsia="Batang"/>
                <w:sz w:val="24"/>
                <w:lang w:val="ru-RU"/>
              </w:rPr>
              <w:t>Поможем нашим питомцам</w:t>
            </w:r>
            <w:r>
              <w:rPr>
                <w:rFonts w:eastAsia="Batang"/>
                <w:sz w:val="24"/>
              </w:rPr>
              <w:t xml:space="preserve"> 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574C" w14:textId="77777777" w:rsidR="0032008C" w:rsidRDefault="0032008C" w:rsidP="00491EC5">
            <w:pPr>
              <w:wordWrap/>
              <w:jc w:val="center"/>
              <w:rPr>
                <w:rFonts w:eastAsia="Batang"/>
                <w:caps/>
                <w:sz w:val="24"/>
                <w:lang w:val="ru-RU"/>
              </w:rPr>
            </w:pPr>
            <w:r>
              <w:rPr>
                <w:rFonts w:eastAsia="Batang"/>
                <w:caps/>
                <w:sz w:val="24"/>
                <w:lang w:val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5DFA5" w14:textId="77777777" w:rsidR="0032008C" w:rsidRDefault="0032008C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январь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17909" w14:textId="77777777" w:rsidR="0032008C" w:rsidRDefault="0032008C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Классные руководители,</w:t>
            </w:r>
          </w:p>
        </w:tc>
      </w:tr>
      <w:tr w:rsidR="00EF047A" w14:paraId="793B26EB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F49DF" w14:textId="73214FF0" w:rsidR="00EF047A" w:rsidRPr="00EF047A" w:rsidRDefault="00EF047A" w:rsidP="00491EC5">
            <w:pPr>
              <w:wordWrap/>
              <w:jc w:val="left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Праздник Рождества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1B5EC" w14:textId="3CB9B28A" w:rsidR="00EF047A" w:rsidRDefault="00EF047A" w:rsidP="00491EC5">
            <w:pPr>
              <w:wordWrap/>
              <w:jc w:val="center"/>
              <w:rPr>
                <w:rFonts w:eastAsia="Batang"/>
                <w:caps/>
                <w:sz w:val="24"/>
                <w:lang w:val="ru-RU"/>
              </w:rPr>
            </w:pPr>
            <w:r>
              <w:rPr>
                <w:rFonts w:eastAsia="Batang"/>
                <w:caps/>
                <w:sz w:val="24"/>
                <w:lang w:val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E446" w14:textId="6B03C1B8" w:rsidR="00EF047A" w:rsidRDefault="00EF047A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январь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F41F" w14:textId="5A6FF5CF" w:rsidR="00EF047A" w:rsidRDefault="00EF047A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 xml:space="preserve">Классные </w:t>
            </w:r>
            <w:proofErr w:type="gramStart"/>
            <w:r>
              <w:rPr>
                <w:rFonts w:eastAsia="Batang"/>
                <w:sz w:val="24"/>
                <w:lang w:val="ru-RU"/>
              </w:rPr>
              <w:t>руководители,.</w:t>
            </w:r>
            <w:proofErr w:type="gramEnd"/>
            <w:r>
              <w:rPr>
                <w:rFonts w:eastAsia="Batang"/>
                <w:sz w:val="24"/>
                <w:lang w:val="ru-RU"/>
              </w:rPr>
              <w:t xml:space="preserve"> Учитель ОПК</w:t>
            </w:r>
          </w:p>
        </w:tc>
      </w:tr>
      <w:tr w:rsidR="0032008C" w14:paraId="209AFA78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B6150" w14:textId="77777777" w:rsidR="0032008C" w:rsidRDefault="0032008C" w:rsidP="00491EC5">
            <w:pPr>
              <w:widowControl/>
              <w:wordWrap/>
              <w:adjustRightInd w:val="0"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>
              <w:rPr>
                <w:rStyle w:val="c2c1"/>
                <w:rFonts w:eastAsia="Batang"/>
                <w:sz w:val="24"/>
                <w:lang w:val="ru-RU"/>
              </w:rPr>
              <w:t xml:space="preserve">Месячник патриотического воспитания, посвященный Дню Защитников Отечества. </w:t>
            </w:r>
          </w:p>
          <w:p w14:paraId="1BE10D03" w14:textId="77777777" w:rsidR="0032008C" w:rsidRDefault="0032008C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en-US"/>
              </w:rPr>
              <w:t xml:space="preserve"> Игра </w:t>
            </w:r>
            <w:proofErr w:type="spellStart"/>
            <w:r>
              <w:rPr>
                <w:rFonts w:eastAsia="Calibri"/>
                <w:kern w:val="0"/>
                <w:sz w:val="24"/>
                <w:lang w:val="ru-RU" w:eastAsia="en-US"/>
              </w:rPr>
              <w:t>Зарничка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CE27D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1 - 4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9AA4E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74475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Учитель ОБЖ,</w:t>
            </w:r>
          </w:p>
          <w:p w14:paraId="28AA1958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2008C" w14:paraId="4D8CBD05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79B97" w14:textId="77777777" w:rsidR="0032008C" w:rsidRDefault="0032008C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Мероприятия к Международному женскому дню 8 Марта – «Прекрасней их на свете нет!»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8F36F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F9B4E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5B8BB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2008C" w:rsidRPr="00292D25" w14:paraId="500EA1AC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C468E" w14:textId="77777777" w:rsidR="0032008C" w:rsidRDefault="0032008C" w:rsidP="00491EC5">
            <w:pPr>
              <w:widowControl/>
              <w:wordWrap/>
              <w:adjustRightInd w:val="0"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lang w:val="ru-RU" w:eastAsia="en-US"/>
              </w:rPr>
              <w:t>День воссоединения Крыма</w:t>
            </w:r>
          </w:p>
          <w:p w14:paraId="426B71FA" w14:textId="77777777" w:rsidR="0032008C" w:rsidRDefault="0032008C" w:rsidP="00491EC5">
            <w:pPr>
              <w:widowControl/>
              <w:wordWrap/>
              <w:adjustRightInd w:val="0"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lang w:val="ru-RU" w:eastAsia="en-US"/>
              </w:rPr>
              <w:t>с Россией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06D19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6136D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4110A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Зам. директора по ВР,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32008C" w14:paraId="7B12BCAB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D12D5" w14:textId="77777777" w:rsidR="0032008C" w:rsidRDefault="0032008C" w:rsidP="00491EC5">
            <w:pPr>
              <w:widowControl/>
              <w:wordWrap/>
              <w:autoSpaceDE/>
              <w:ind w:left="-142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Акция «Школьный субботник» (уборка школьной территории)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85CED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1 - 4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1F159" w14:textId="77777777" w:rsidR="0032008C" w:rsidRDefault="0032008C" w:rsidP="00491EC5">
            <w:pPr>
              <w:widowControl/>
              <w:wordWrap/>
              <w:autoSpaceDE/>
              <w:ind w:hanging="65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4C9E9" w14:textId="77777777" w:rsidR="0032008C" w:rsidRDefault="0032008C" w:rsidP="00491EC5">
            <w:pPr>
              <w:widowControl/>
              <w:wordWrap/>
              <w:autoSpaceDE/>
              <w:ind w:left="-100" w:firstLine="142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2008C" w14:paraId="2F02EBBF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CE1D6" w14:textId="77777777" w:rsidR="0032008C" w:rsidRDefault="0032008C" w:rsidP="00491EC5">
            <w:pPr>
              <w:widowControl/>
              <w:wordWrap/>
              <w:autoSpaceDE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A96900">
              <w:rPr>
                <w:rFonts w:eastAsia="Batang"/>
                <w:kern w:val="0"/>
                <w:sz w:val="24"/>
                <w:lang w:val="ru-RU" w:eastAsia="ru-RU"/>
              </w:rPr>
              <w:t>Классные часы</w:t>
            </w:r>
            <w:r>
              <w:rPr>
                <w:rStyle w:val="c2c1"/>
                <w:rFonts w:eastAsia="Batang"/>
                <w:sz w:val="24"/>
                <w:lang w:val="ru-RU"/>
              </w:rPr>
              <w:t xml:space="preserve"> «12 апреля – День космонавтики»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09001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15839" w14:textId="77777777" w:rsidR="0032008C" w:rsidRDefault="0032008C" w:rsidP="00491EC5">
            <w:pPr>
              <w:widowControl/>
              <w:wordWrap/>
              <w:autoSpaceDE/>
              <w:ind w:hanging="65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23EE0" w14:textId="77777777" w:rsidR="0032008C" w:rsidRDefault="0032008C" w:rsidP="00491EC5">
            <w:pPr>
              <w:widowControl/>
              <w:wordWrap/>
              <w:autoSpaceDE/>
              <w:ind w:left="-100" w:firstLine="142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2008C" w:rsidRPr="00292D25" w14:paraId="517294C1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AC618" w14:textId="77777777" w:rsidR="0032008C" w:rsidRDefault="0032008C" w:rsidP="00491EC5">
            <w:pPr>
              <w:wordWrap/>
              <w:jc w:val="left"/>
              <w:rPr>
                <w:rFonts w:eastAsia="Batang"/>
                <w:b/>
                <w:caps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Акция «Весенняя неделя добра»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E5A0B" w14:textId="77777777" w:rsidR="0032008C" w:rsidRDefault="0032008C" w:rsidP="00491EC5">
            <w:pPr>
              <w:wordWrap/>
              <w:jc w:val="center"/>
              <w:rPr>
                <w:rFonts w:eastAsia="Batang"/>
                <w:caps/>
                <w:sz w:val="24"/>
                <w:lang w:val="ru-RU"/>
              </w:rPr>
            </w:pPr>
            <w:r>
              <w:rPr>
                <w:rFonts w:eastAsia="Batang"/>
                <w:caps/>
                <w:sz w:val="24"/>
                <w:lang w:val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10AE0" w14:textId="77777777" w:rsidR="0032008C" w:rsidRDefault="0032008C" w:rsidP="00491EC5">
            <w:pPr>
              <w:wordWrap/>
              <w:jc w:val="center"/>
              <w:rPr>
                <w:rFonts w:eastAsia="Batang"/>
                <w:b/>
                <w:caps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апрель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AF3AA" w14:textId="77777777" w:rsidR="0032008C" w:rsidRDefault="0032008C" w:rsidP="00491EC5">
            <w:pPr>
              <w:wordWrap/>
              <w:jc w:val="center"/>
              <w:rPr>
                <w:rFonts w:eastAsia="Batang"/>
                <w:b/>
                <w:caps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Администрация школы, классные руководители, родительский комитет классов</w:t>
            </w:r>
          </w:p>
        </w:tc>
      </w:tr>
      <w:tr w:rsidR="0032008C" w:rsidRPr="00191E65" w14:paraId="41F3C58E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86CE" w14:textId="77777777" w:rsidR="0032008C" w:rsidRDefault="0032008C" w:rsidP="00491EC5">
            <w:pPr>
              <w:wordWrap/>
              <w:jc w:val="left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lastRenderedPageBreak/>
              <w:t>«День здоровья»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6CBF" w14:textId="77777777" w:rsidR="0032008C" w:rsidRDefault="0032008C" w:rsidP="00491EC5">
            <w:pPr>
              <w:wordWrap/>
              <w:jc w:val="center"/>
              <w:rPr>
                <w:rFonts w:eastAsia="Batang"/>
                <w:caps/>
                <w:sz w:val="24"/>
                <w:lang w:val="ru-RU"/>
              </w:rPr>
            </w:pPr>
            <w:r>
              <w:rPr>
                <w:rFonts w:eastAsia="Batang"/>
                <w:caps/>
                <w:sz w:val="24"/>
                <w:lang w:val="ru-RU"/>
              </w:rPr>
              <w:t xml:space="preserve">1-4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A20B" w14:textId="77777777" w:rsidR="0032008C" w:rsidRDefault="0032008C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апрель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64DA" w14:textId="77777777" w:rsidR="0032008C" w:rsidRDefault="0032008C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Классные руководители</w:t>
            </w:r>
          </w:p>
        </w:tc>
      </w:tr>
      <w:tr w:rsidR="0032008C" w:rsidRPr="00292D25" w14:paraId="44C08AA9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EA191" w14:textId="77777777" w:rsidR="0032008C" w:rsidRDefault="0032008C" w:rsidP="00491EC5">
            <w:pPr>
              <w:wordWrap/>
              <w:jc w:val="left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Мероприятия «Мы помним, мы гордимся!»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90E5E" w14:textId="77777777" w:rsidR="0032008C" w:rsidRDefault="0032008C" w:rsidP="00491EC5">
            <w:pPr>
              <w:wordWrap/>
              <w:jc w:val="center"/>
              <w:rPr>
                <w:rFonts w:eastAsia="Batang"/>
                <w:caps/>
                <w:sz w:val="24"/>
                <w:lang w:val="ru-RU"/>
              </w:rPr>
            </w:pPr>
            <w:r>
              <w:rPr>
                <w:rFonts w:eastAsia="Batang"/>
                <w:caps/>
                <w:sz w:val="24"/>
                <w:lang w:val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90C0F" w14:textId="77777777" w:rsidR="0032008C" w:rsidRDefault="0032008C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апрель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0621B" w14:textId="77777777" w:rsidR="0032008C" w:rsidRDefault="0032008C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Зам. директора по ВР </w:t>
            </w:r>
            <w:r>
              <w:rPr>
                <w:rFonts w:eastAsia="Batang"/>
                <w:sz w:val="24"/>
                <w:lang w:val="ru-RU"/>
              </w:rPr>
              <w:t>Учитель истории, классные руководители</w:t>
            </w:r>
          </w:p>
        </w:tc>
      </w:tr>
      <w:tr w:rsidR="0032008C" w14:paraId="5CDC7514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461F8" w14:textId="77777777" w:rsidR="0032008C" w:rsidRDefault="0032008C" w:rsidP="00491EC5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Праздник «Операция- кормушка»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F2223" w14:textId="77777777" w:rsidR="0032008C" w:rsidRDefault="0032008C" w:rsidP="00491EC5">
            <w:pPr>
              <w:wordWrap/>
              <w:jc w:val="center"/>
              <w:rPr>
                <w:rFonts w:eastAsia="Batang"/>
                <w:caps/>
                <w:sz w:val="24"/>
                <w:lang w:val="ru-RU"/>
              </w:rPr>
            </w:pPr>
            <w:r>
              <w:rPr>
                <w:rFonts w:eastAsia="Batang"/>
                <w:caps/>
                <w:sz w:val="24"/>
                <w:lang w:val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D77A5" w14:textId="77777777" w:rsidR="0032008C" w:rsidRDefault="0032008C" w:rsidP="00491EC5">
            <w:pPr>
              <w:wordWrap/>
              <w:jc w:val="center"/>
              <w:rPr>
                <w:rFonts w:eastAsia="Batang"/>
                <w:b/>
                <w:caps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декабрь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3FA76" w14:textId="77777777" w:rsidR="0032008C" w:rsidRDefault="0032008C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Классные руководители</w:t>
            </w:r>
          </w:p>
        </w:tc>
      </w:tr>
      <w:tr w:rsidR="0032008C" w14:paraId="5F9C2A4A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475E8" w14:textId="77777777" w:rsidR="0032008C" w:rsidRDefault="0032008C" w:rsidP="00491EC5">
            <w:pPr>
              <w:widowControl/>
              <w:wordWrap/>
              <w:autoSpaceDE/>
              <w:ind w:left="35"/>
              <w:jc w:val="left"/>
              <w:rPr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Торжественный митинг у памятника Войну - Освободителю</w:t>
            </w:r>
            <w:r>
              <w:rPr>
                <w:sz w:val="24"/>
                <w:lang w:val="ru-RU" w:eastAsia="ru-RU"/>
              </w:rPr>
              <w:t xml:space="preserve">, акция «Бессмертный полк»,   </w:t>
            </w:r>
          </w:p>
          <w:p w14:paraId="44ABFF80" w14:textId="77777777" w:rsidR="0032008C" w:rsidRDefault="0032008C" w:rsidP="00491EC5">
            <w:pPr>
              <w:widowControl/>
              <w:wordWrap/>
              <w:autoSpaceDE/>
              <w:ind w:left="35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«Георгиевская ленточка»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5B083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1 - 4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1515A" w14:textId="77777777" w:rsidR="0032008C" w:rsidRDefault="0032008C" w:rsidP="00491EC5">
            <w:pPr>
              <w:widowControl/>
              <w:wordWrap/>
              <w:autoSpaceDE/>
              <w:ind w:hanging="65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AD9A3" w14:textId="77777777" w:rsidR="0032008C" w:rsidRDefault="0032008C" w:rsidP="00491EC5">
            <w:pPr>
              <w:widowControl/>
              <w:wordWrap/>
              <w:autoSpaceDE/>
              <w:ind w:left="-100" w:firstLine="142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Администрация школы, классные руководители</w:t>
            </w:r>
          </w:p>
        </w:tc>
      </w:tr>
      <w:tr w:rsidR="0032008C" w14:paraId="60E5DE30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F3E31" w14:textId="77777777" w:rsidR="0032008C" w:rsidRDefault="0032008C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Легкоатлетический кросс, посвящённый Дню Победы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18118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1 - 4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23E66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0B03D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Учитель физической культуры</w:t>
            </w:r>
          </w:p>
        </w:tc>
      </w:tr>
      <w:tr w:rsidR="0032008C" w:rsidRPr="00292D25" w14:paraId="6144F986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9C2F5" w14:textId="77777777" w:rsidR="0032008C" w:rsidRDefault="0032008C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Последний звонок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923F1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1 - 4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4C6F7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1D996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Администрация школы, классный руководитель</w:t>
            </w:r>
            <w:r w:rsidRPr="00D9766D">
              <w:rPr>
                <w:rFonts w:eastAsia="Batang"/>
                <w:kern w:val="0"/>
                <w:sz w:val="24"/>
                <w:lang w:val="ru-RU" w:eastAsia="ru-RU"/>
              </w:rPr>
              <w:t xml:space="preserve"> 9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 класса</w:t>
            </w:r>
          </w:p>
        </w:tc>
      </w:tr>
      <w:tr w:rsidR="0032008C" w:rsidRPr="00292D25" w14:paraId="72AEA620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58610" w14:textId="77777777" w:rsidR="0032008C" w:rsidRDefault="0032008C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Праздник «Прощай, начальная    школа!»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4DB5E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090E6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382D3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классный руководитель </w:t>
            </w:r>
            <w:proofErr w:type="gramStart"/>
            <w:r>
              <w:rPr>
                <w:rFonts w:eastAsia="Batang"/>
                <w:kern w:val="0"/>
                <w:sz w:val="24"/>
                <w:lang w:val="ru-RU" w:eastAsia="ru-RU"/>
              </w:rPr>
              <w:t>4,  класса</w:t>
            </w:r>
            <w:proofErr w:type="gramEnd"/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, </w:t>
            </w:r>
            <w:r>
              <w:rPr>
                <w:rFonts w:eastAsia="№Е"/>
                <w:kern w:val="0"/>
                <w:sz w:val="24"/>
                <w:lang w:val="ru-RU" w:eastAsia="ru-RU"/>
              </w:rPr>
              <w:t>родительский комитет</w:t>
            </w:r>
          </w:p>
        </w:tc>
      </w:tr>
      <w:tr w:rsidR="0032008C" w:rsidRPr="00292D25" w14:paraId="69D1455A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B44E" w14:textId="77777777" w:rsidR="0032008C" w:rsidRPr="000671DB" w:rsidRDefault="0032008C" w:rsidP="00491EC5">
            <w:pPr>
              <w:wordWrap/>
              <w:jc w:val="left"/>
              <w:rPr>
                <w:rFonts w:eastAsia="Batang"/>
                <w:sz w:val="24"/>
                <w:szCs w:val="20"/>
                <w:lang w:val="ru-RU"/>
              </w:rPr>
            </w:pPr>
            <w:r w:rsidRPr="000671DB">
              <w:rPr>
                <w:rFonts w:eastAsia="Batang"/>
                <w:sz w:val="24"/>
                <w:szCs w:val="20"/>
                <w:lang w:val="ru-RU"/>
              </w:rPr>
              <w:t>Акции и квесты ко дню защиты детей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EC60" w14:textId="77777777" w:rsidR="0032008C" w:rsidRDefault="0032008C" w:rsidP="00491EC5">
            <w:pPr>
              <w:wordWrap/>
              <w:jc w:val="center"/>
              <w:rPr>
                <w:rFonts w:eastAsia="Batang"/>
                <w:caps/>
                <w:sz w:val="24"/>
                <w:lang w:val="ru-RU"/>
              </w:rPr>
            </w:pPr>
            <w:r>
              <w:rPr>
                <w:rFonts w:eastAsia="Batang"/>
                <w:caps/>
                <w:sz w:val="24"/>
                <w:lang w:val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0920" w14:textId="77777777" w:rsidR="0032008C" w:rsidRDefault="0032008C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1 июня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2D9FC" w14:textId="77777777" w:rsidR="0032008C" w:rsidRDefault="0032008C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Зам. директора по воспитательной работе</w:t>
            </w:r>
          </w:p>
        </w:tc>
      </w:tr>
      <w:tr w:rsidR="0032008C" w14:paraId="0E7D5BC3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E7F5D" w14:textId="77777777" w:rsidR="0032008C" w:rsidRDefault="0032008C" w:rsidP="00491EC5">
            <w:pPr>
              <w:wordWrap/>
              <w:jc w:val="left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«День памяти и скорби»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8DB50" w14:textId="77777777" w:rsidR="0032008C" w:rsidRDefault="0032008C" w:rsidP="00491EC5">
            <w:pPr>
              <w:wordWrap/>
              <w:jc w:val="center"/>
              <w:rPr>
                <w:rFonts w:eastAsia="Batang"/>
                <w:caps/>
                <w:sz w:val="24"/>
                <w:lang w:val="ru-RU"/>
              </w:rPr>
            </w:pPr>
            <w:r>
              <w:rPr>
                <w:rFonts w:eastAsia="Batang"/>
                <w:caps/>
                <w:sz w:val="24"/>
                <w:lang w:val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285AC" w14:textId="77777777" w:rsidR="0032008C" w:rsidRDefault="0032008C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22 июня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EE9D4" w14:textId="77777777" w:rsidR="0032008C" w:rsidRDefault="0032008C" w:rsidP="00491EC5">
            <w:pPr>
              <w:wordWrap/>
              <w:jc w:val="center"/>
              <w:rPr>
                <w:rFonts w:eastAsia="Batang"/>
                <w:sz w:val="24"/>
                <w:szCs w:val="20"/>
              </w:rPr>
            </w:pPr>
            <w:r>
              <w:rPr>
                <w:rFonts w:eastAsia="Batang"/>
                <w:sz w:val="24"/>
                <w:szCs w:val="20"/>
                <w:lang w:val="ru-RU"/>
              </w:rPr>
              <w:t>Начальник пришкольного лагеря</w:t>
            </w:r>
          </w:p>
        </w:tc>
      </w:tr>
      <w:tr w:rsidR="0032008C" w14:paraId="25C86B7E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F11F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 xml:space="preserve">Реализация </w:t>
            </w:r>
            <w:proofErr w:type="gramStart"/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дополнительного  образования</w:t>
            </w:r>
            <w:proofErr w:type="gramEnd"/>
          </w:p>
          <w:p w14:paraId="027035B1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</w:p>
        </w:tc>
      </w:tr>
      <w:tr w:rsidR="0032008C" w14:paraId="15ECF891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0905A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Название курса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E936E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AA86C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Количество</w:t>
            </w:r>
          </w:p>
          <w:p w14:paraId="7D0BF951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часов</w:t>
            </w:r>
          </w:p>
          <w:p w14:paraId="4F68A092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4DC86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2008C" w14:paraId="4DB0BB9E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89E21" w14:textId="77777777" w:rsidR="0032008C" w:rsidRDefault="0093178A" w:rsidP="00491EC5">
            <w:pPr>
              <w:widowControl/>
              <w:wordWrap/>
              <w:autoSpaceDE/>
              <w:jc w:val="left"/>
              <w:rPr>
                <w:bCs/>
                <w:kern w:val="0"/>
                <w:sz w:val="24"/>
                <w:lang w:val="ru-RU" w:eastAsia="ru-RU"/>
              </w:rPr>
            </w:pPr>
            <w:r>
              <w:rPr>
                <w:bCs/>
                <w:kern w:val="0"/>
                <w:sz w:val="24"/>
                <w:lang w:val="ru-RU" w:eastAsia="ru-RU"/>
              </w:rPr>
              <w:t>«В гостях у сказки»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2E75" w14:textId="7A414E65" w:rsidR="0032008C" w:rsidRDefault="00D60C37" w:rsidP="00491EC5">
            <w:pPr>
              <w:widowControl/>
              <w:wordWrap/>
              <w:autoSpaceDE/>
              <w:snapToGrid w:val="0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0982" w14:textId="09467D97" w:rsidR="0032008C" w:rsidRDefault="00EE4ECB" w:rsidP="00491EC5">
            <w:pPr>
              <w:wordWrap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F933F" w14:textId="77777777" w:rsidR="0032008C" w:rsidRDefault="0032008C" w:rsidP="00491EC5">
            <w:pPr>
              <w:widowControl/>
              <w:wordWrap/>
              <w:autoSpaceDE/>
              <w:snapToGrid w:val="0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Учитель начальных классов</w:t>
            </w:r>
          </w:p>
        </w:tc>
      </w:tr>
      <w:tr w:rsidR="0032008C" w14:paraId="679B95D9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6D2D" w14:textId="405C1DAC" w:rsidR="0032008C" w:rsidRDefault="00EE4ECB" w:rsidP="00491EC5">
            <w:pPr>
              <w:widowControl/>
              <w:wordWrap/>
              <w:autoSpaceDE/>
              <w:jc w:val="left"/>
              <w:rPr>
                <w:bCs/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В мире танца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037B" w14:textId="08BF4EB9" w:rsidR="0032008C" w:rsidRDefault="00EE4ECB" w:rsidP="00491EC5">
            <w:pPr>
              <w:widowControl/>
              <w:wordWrap/>
              <w:autoSpaceDE/>
              <w:snapToGrid w:val="0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5EFF" w14:textId="455DC89C" w:rsidR="0032008C" w:rsidRDefault="00EE4ECB" w:rsidP="00491EC5">
            <w:pPr>
              <w:wordWrap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4A43" w14:textId="52A98F19" w:rsidR="0032008C" w:rsidRDefault="00EE4ECB" w:rsidP="00491EC5">
            <w:pPr>
              <w:widowControl/>
              <w:wordWrap/>
              <w:autoSpaceDE/>
              <w:snapToGrid w:val="0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Советник по воспитанию</w:t>
            </w:r>
          </w:p>
        </w:tc>
      </w:tr>
      <w:tr w:rsidR="0032008C" w14:paraId="25B9A2F0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97CC" w14:textId="4E2A2BAE" w:rsidR="0032008C" w:rsidRDefault="00EE4ECB" w:rsidP="00491EC5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Удивительное рядом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5184" w14:textId="513FCD14" w:rsidR="0032008C" w:rsidRDefault="00D60C37" w:rsidP="00491EC5">
            <w:pPr>
              <w:widowControl/>
              <w:wordWrap/>
              <w:autoSpaceDE/>
              <w:snapToGrid w:val="0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FF7B7" w14:textId="77777777" w:rsidR="0032008C" w:rsidRDefault="0032008C" w:rsidP="00491EC5">
            <w:pPr>
              <w:wordWrap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EFB40" w14:textId="77777777" w:rsidR="0032008C" w:rsidRDefault="0032008C" w:rsidP="00491EC5">
            <w:pPr>
              <w:widowControl/>
              <w:wordWrap/>
              <w:autoSpaceDE/>
              <w:snapToGrid w:val="0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Учитель начальных классов</w:t>
            </w:r>
          </w:p>
        </w:tc>
      </w:tr>
      <w:tr w:rsidR="00D340A5" w14:paraId="0195FCBF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9F1D" w14:textId="7766EEA3" w:rsidR="00D340A5" w:rsidRDefault="00EE4ECB" w:rsidP="00491EC5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Изостудия «Вдохновение»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F1C7" w14:textId="597CAFAF" w:rsidR="00D340A5" w:rsidRDefault="00D340A5" w:rsidP="00491EC5">
            <w:pPr>
              <w:widowControl/>
              <w:wordWrap/>
              <w:autoSpaceDE/>
              <w:snapToGrid w:val="0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  <w:r w:rsidR="00D60C37">
              <w:rPr>
                <w:kern w:val="0"/>
                <w:sz w:val="24"/>
                <w:lang w:val="ru-RU" w:eastAsia="ru-RU"/>
              </w:rPr>
              <w:t>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3BC2" w14:textId="77777777" w:rsidR="00D340A5" w:rsidRDefault="00D340A5" w:rsidP="00491EC5">
            <w:pPr>
              <w:wordWrap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93A7F" w14:textId="4C2576ED" w:rsidR="00D340A5" w:rsidRDefault="00EE4ECB" w:rsidP="00491EC5">
            <w:pPr>
              <w:widowControl/>
              <w:wordWrap/>
              <w:autoSpaceDE/>
              <w:snapToGrid w:val="0"/>
              <w:jc w:val="center"/>
              <w:rPr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kern w:val="0"/>
                <w:sz w:val="24"/>
                <w:lang w:val="ru-RU" w:eastAsia="ru-RU"/>
              </w:rPr>
              <w:t>Мещанкина</w:t>
            </w:r>
            <w:proofErr w:type="spellEnd"/>
            <w:r>
              <w:rPr>
                <w:kern w:val="0"/>
                <w:sz w:val="24"/>
                <w:lang w:val="ru-RU" w:eastAsia="ru-RU"/>
              </w:rPr>
              <w:t xml:space="preserve"> А.В.</w:t>
            </w:r>
          </w:p>
        </w:tc>
      </w:tr>
      <w:tr w:rsidR="00EE4ECB" w14:paraId="7098511E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F741" w14:textId="23271C78" w:rsidR="00EE4ECB" w:rsidRDefault="00EE4ECB" w:rsidP="00491EC5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«Фетровая мастерская»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4BB7" w14:textId="6BEADEDE" w:rsidR="00EE4ECB" w:rsidRDefault="00EE4ECB" w:rsidP="00491EC5">
            <w:pPr>
              <w:widowControl/>
              <w:wordWrap/>
              <w:autoSpaceDE/>
              <w:snapToGrid w:val="0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4974" w14:textId="2C74D57F" w:rsidR="00EE4ECB" w:rsidRDefault="00EE4ECB" w:rsidP="00491EC5">
            <w:pPr>
              <w:wordWrap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B3CC" w14:textId="4803B154" w:rsidR="00EE4ECB" w:rsidRDefault="00EE4ECB" w:rsidP="00491EC5">
            <w:pPr>
              <w:widowControl/>
              <w:wordWrap/>
              <w:autoSpaceDE/>
              <w:snapToGrid w:val="0"/>
              <w:jc w:val="center"/>
              <w:rPr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kern w:val="0"/>
                <w:sz w:val="24"/>
                <w:lang w:val="ru-RU" w:eastAsia="ru-RU"/>
              </w:rPr>
              <w:t>Мещанкина</w:t>
            </w:r>
            <w:proofErr w:type="spellEnd"/>
            <w:r>
              <w:rPr>
                <w:kern w:val="0"/>
                <w:sz w:val="24"/>
                <w:lang w:val="ru-RU" w:eastAsia="ru-RU"/>
              </w:rPr>
              <w:t xml:space="preserve"> А.В.</w:t>
            </w:r>
          </w:p>
        </w:tc>
      </w:tr>
      <w:tr w:rsidR="0032008C" w14:paraId="2F5EB2AB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DE05C" w14:textId="77777777" w:rsidR="0032008C" w:rsidRDefault="0032008C" w:rsidP="00491EC5">
            <w:pPr>
              <w:widowControl/>
              <w:wordWrap/>
              <w:autoSpaceDE/>
              <w:autoSpaceDN/>
              <w:jc w:val="left"/>
              <w:rPr>
                <w:rFonts w:eastAsia="Symbol"/>
                <w:kern w:val="0"/>
                <w:szCs w:val="20"/>
                <w:lang w:val="ru-RU" w:eastAsia="ru-RU"/>
              </w:rPr>
            </w:pP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51360" w14:textId="77777777" w:rsidR="0032008C" w:rsidRDefault="0032008C" w:rsidP="00491EC5">
            <w:pPr>
              <w:widowControl/>
              <w:wordWrap/>
              <w:autoSpaceDE/>
              <w:autoSpaceDN/>
              <w:jc w:val="left"/>
              <w:rPr>
                <w:rFonts w:eastAsia="Symbol"/>
                <w:kern w:val="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502BF" w14:textId="77777777" w:rsidR="0032008C" w:rsidRDefault="0032008C" w:rsidP="00491EC5">
            <w:pPr>
              <w:widowControl/>
              <w:wordWrap/>
              <w:autoSpaceDE/>
              <w:autoSpaceDN/>
              <w:jc w:val="left"/>
              <w:rPr>
                <w:rFonts w:eastAsia="Symbol"/>
                <w:kern w:val="0"/>
                <w:szCs w:val="20"/>
                <w:lang w:val="ru-RU"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72E0E" w14:textId="77777777" w:rsidR="0032008C" w:rsidRDefault="0032008C" w:rsidP="00491EC5">
            <w:pPr>
              <w:widowControl/>
              <w:wordWrap/>
              <w:autoSpaceDE/>
              <w:autoSpaceDN/>
              <w:jc w:val="left"/>
              <w:rPr>
                <w:rFonts w:eastAsia="Symbol"/>
                <w:kern w:val="0"/>
                <w:szCs w:val="20"/>
                <w:lang w:val="ru-RU" w:eastAsia="ru-RU"/>
              </w:rPr>
            </w:pPr>
          </w:p>
        </w:tc>
      </w:tr>
      <w:tr w:rsidR="0032008C" w14:paraId="3B176A97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0CF5" w14:textId="77777777" w:rsidR="0032008C" w:rsidRDefault="0032008C" w:rsidP="00491EC5">
            <w:pPr>
              <w:widowControl/>
              <w:wordWrap/>
              <w:autoSpaceDE/>
              <w:snapToGrid w:val="0"/>
              <w:rPr>
                <w:b/>
                <w:kern w:val="0"/>
                <w:sz w:val="24"/>
                <w:lang w:val="ru-RU" w:eastAsia="ru-RU"/>
              </w:rPr>
            </w:pPr>
          </w:p>
          <w:p w14:paraId="1372EDBF" w14:textId="77777777" w:rsidR="0032008C" w:rsidRDefault="0032008C" w:rsidP="00491EC5">
            <w:pPr>
              <w:widowControl/>
              <w:wordWrap/>
              <w:autoSpaceDE/>
              <w:snapToGrid w:val="0"/>
              <w:jc w:val="center"/>
              <w:rPr>
                <w:b/>
                <w:kern w:val="0"/>
                <w:sz w:val="24"/>
                <w:lang w:val="ru-RU" w:eastAsia="ru-RU"/>
              </w:rPr>
            </w:pPr>
            <w:r>
              <w:rPr>
                <w:b/>
                <w:kern w:val="0"/>
                <w:sz w:val="24"/>
                <w:lang w:val="ru-RU" w:eastAsia="ru-RU"/>
              </w:rPr>
              <w:t>Курсы внеурочной деятельности</w:t>
            </w:r>
          </w:p>
        </w:tc>
      </w:tr>
      <w:tr w:rsidR="0032008C" w14:paraId="63AF8B10" w14:textId="77777777" w:rsidTr="00D96308">
        <w:trPr>
          <w:trHeight w:val="383"/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F129" w14:textId="77777777" w:rsidR="0032008C" w:rsidRDefault="00D340A5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szCs w:val="28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szCs w:val="28"/>
                <w:lang w:val="ru-RU" w:eastAsia="ru-RU"/>
              </w:rPr>
              <w:lastRenderedPageBreak/>
              <w:t>ОФП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5E40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szCs w:val="28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szCs w:val="28"/>
                <w:lang w:val="ru-RU" w:eastAsia="ru-RU"/>
              </w:rPr>
              <w:t>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CAB78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szCs w:val="28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szCs w:val="28"/>
                <w:lang w:val="ru-RU" w:eastAsia="ru-RU"/>
              </w:rPr>
              <w:t>1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AFBEC" w14:textId="77777777" w:rsidR="0032008C" w:rsidRDefault="0032008C" w:rsidP="00491EC5">
            <w:pPr>
              <w:jc w:val="left"/>
            </w:pPr>
            <w:r>
              <w:rPr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32008C" w14:paraId="48C6D545" w14:textId="77777777" w:rsidTr="00D96308">
        <w:trPr>
          <w:trHeight w:val="383"/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C83E" w14:textId="2C0A207E" w:rsidR="0032008C" w:rsidRDefault="00EE4ECB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szCs w:val="28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szCs w:val="28"/>
                <w:lang w:val="ru-RU" w:eastAsia="ru-RU"/>
              </w:rPr>
              <w:t>«Фантазеры»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CDC9" w14:textId="77777777" w:rsidR="0032008C" w:rsidRDefault="0093178A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szCs w:val="28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szCs w:val="28"/>
                <w:lang w:val="ru-RU" w:eastAsia="ru-RU"/>
              </w:rPr>
              <w:t>1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F7AFF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szCs w:val="28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szCs w:val="28"/>
                <w:lang w:val="ru-RU" w:eastAsia="ru-RU"/>
              </w:rPr>
              <w:t>1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E86D2" w14:textId="77777777" w:rsidR="0032008C" w:rsidRDefault="0032008C" w:rsidP="00491EC5">
            <w:pPr>
              <w:jc w:val="left"/>
            </w:pPr>
            <w:r>
              <w:rPr>
                <w:kern w:val="0"/>
                <w:sz w:val="24"/>
                <w:lang w:val="ru-RU" w:eastAsia="ru-RU"/>
              </w:rPr>
              <w:t>Учитель начальных классов</w:t>
            </w:r>
          </w:p>
        </w:tc>
      </w:tr>
      <w:tr w:rsidR="0032008C" w14:paraId="149FD114" w14:textId="77777777" w:rsidTr="00D96308">
        <w:trPr>
          <w:trHeight w:val="383"/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08DA3" w14:textId="515D6383" w:rsidR="0032008C" w:rsidRDefault="00EE4ECB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szCs w:val="28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szCs w:val="28"/>
                <w:lang w:val="ru-RU" w:eastAsia="ru-RU"/>
              </w:rPr>
              <w:t>«Юный конструктор»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6A53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szCs w:val="28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szCs w:val="28"/>
                <w:lang w:val="ru-RU" w:eastAsia="ru-RU"/>
              </w:rPr>
              <w:t>2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9D044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szCs w:val="28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szCs w:val="28"/>
                <w:lang w:val="ru-RU" w:eastAsia="ru-RU"/>
              </w:rPr>
              <w:t>1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77992" w14:textId="77777777" w:rsidR="0032008C" w:rsidRDefault="0032008C" w:rsidP="00491EC5">
            <w:pPr>
              <w:jc w:val="left"/>
            </w:pPr>
            <w:r>
              <w:rPr>
                <w:kern w:val="0"/>
                <w:sz w:val="24"/>
                <w:lang w:val="ru-RU" w:eastAsia="ru-RU"/>
              </w:rPr>
              <w:t>Учитель начальных классов</w:t>
            </w:r>
          </w:p>
        </w:tc>
      </w:tr>
      <w:tr w:rsidR="0032008C" w14:paraId="28C1E983" w14:textId="77777777" w:rsidTr="00D96308">
        <w:trPr>
          <w:trHeight w:val="383"/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9A32" w14:textId="2A6C98B9" w:rsidR="0032008C" w:rsidRDefault="00EE4ECB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szCs w:val="28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szCs w:val="28"/>
                <w:lang w:val="ru-RU" w:eastAsia="ru-RU"/>
              </w:rPr>
              <w:t>«Занимательное конструирование»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5744" w14:textId="77777777" w:rsidR="0032008C" w:rsidRDefault="0093178A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szCs w:val="28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szCs w:val="28"/>
                <w:lang w:val="ru-RU" w:eastAsia="ru-RU"/>
              </w:rPr>
              <w:t>3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A325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szCs w:val="28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szCs w:val="28"/>
                <w:lang w:val="ru-RU" w:eastAsia="ru-RU"/>
              </w:rPr>
              <w:t>1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9B4F" w14:textId="77777777" w:rsidR="0032008C" w:rsidRDefault="0032008C" w:rsidP="00491EC5">
            <w:pPr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Учитель начальных классов</w:t>
            </w:r>
          </w:p>
        </w:tc>
      </w:tr>
      <w:tr w:rsidR="0032008C" w14:paraId="24FA0959" w14:textId="77777777" w:rsidTr="00D96308">
        <w:trPr>
          <w:trHeight w:val="383"/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08D4" w14:textId="312055F8" w:rsidR="0032008C" w:rsidRDefault="00EE4ECB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szCs w:val="28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szCs w:val="28"/>
                <w:lang w:val="ru-RU" w:eastAsia="ru-RU"/>
              </w:rPr>
              <w:t>Православная культура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765F" w14:textId="45647153" w:rsidR="0032008C" w:rsidRDefault="00EE4ECB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szCs w:val="28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szCs w:val="28"/>
                <w:lang w:val="ru-RU" w:eastAsia="ru-RU"/>
              </w:rPr>
              <w:t>2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EDAE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szCs w:val="28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szCs w:val="28"/>
                <w:lang w:val="ru-RU" w:eastAsia="ru-RU"/>
              </w:rPr>
              <w:t>1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1DE0" w14:textId="77777777" w:rsidR="0032008C" w:rsidRDefault="0032008C" w:rsidP="00491EC5">
            <w:pPr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Учитель начальных классов</w:t>
            </w:r>
          </w:p>
        </w:tc>
      </w:tr>
      <w:tr w:rsidR="002D7018" w14:paraId="6F8915D2" w14:textId="77777777" w:rsidTr="00D96308">
        <w:trPr>
          <w:trHeight w:val="383"/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93070" w14:textId="08639522" w:rsidR="002D7018" w:rsidRDefault="002D7018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szCs w:val="28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szCs w:val="28"/>
                <w:lang w:val="ru-RU" w:eastAsia="ru-RU"/>
              </w:rPr>
              <w:t>Юные инспекторы дорожного движения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F707" w14:textId="6F5CE914" w:rsidR="002D7018" w:rsidRDefault="002D7018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szCs w:val="28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szCs w:val="28"/>
                <w:lang w:val="ru-RU" w:eastAsia="ru-RU"/>
              </w:rPr>
              <w:t>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A62E" w14:textId="5A669927" w:rsidR="002D7018" w:rsidRDefault="002D7018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szCs w:val="28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szCs w:val="28"/>
                <w:lang w:val="ru-RU" w:eastAsia="ru-RU"/>
              </w:rPr>
              <w:t>1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F5FF" w14:textId="67AC1E3A" w:rsidR="002D7018" w:rsidRDefault="002D7018" w:rsidP="00491EC5">
            <w:pPr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Учитель ОБЗР</w:t>
            </w:r>
          </w:p>
        </w:tc>
      </w:tr>
      <w:tr w:rsidR="0032008C" w14:paraId="7C805EDB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4F42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</w:p>
          <w:p w14:paraId="28FE6C19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Школьные и социальные медиа</w:t>
            </w:r>
          </w:p>
          <w:p w14:paraId="4385BBBF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</w:p>
        </w:tc>
      </w:tr>
      <w:tr w:rsidR="0032008C" w14:paraId="396173AF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3FAE8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D8027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A4B43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Ориентировочное</w:t>
            </w:r>
          </w:p>
          <w:p w14:paraId="3515FCD1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время</w:t>
            </w:r>
          </w:p>
          <w:p w14:paraId="2790AF99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Cs w:val="20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D59F8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2008C" w14:paraId="11D81BDE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FCC53" w14:textId="77777777" w:rsidR="0032008C" w:rsidRDefault="0032008C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Обновление информации на школьном сайте, страничке в социальной сети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E7E7F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788A8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2698C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Администратор сайта</w:t>
            </w:r>
          </w:p>
        </w:tc>
      </w:tr>
      <w:tr w:rsidR="0032008C" w14:paraId="7FC40107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1DEBA" w14:textId="031FC164" w:rsidR="0032008C" w:rsidRPr="00F84433" w:rsidRDefault="0032008C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Работа в системе </w:t>
            </w:r>
            <w:proofErr w:type="spellStart"/>
            <w:r w:rsidR="00EE4ECB">
              <w:rPr>
                <w:rFonts w:eastAsia="№Е"/>
                <w:kern w:val="0"/>
                <w:sz w:val="24"/>
                <w:lang w:val="ru-RU" w:eastAsia="ru-RU"/>
              </w:rPr>
              <w:t>Электорнный</w:t>
            </w:r>
            <w:proofErr w:type="spellEnd"/>
            <w:r w:rsidR="00EE4ECB"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proofErr w:type="spellStart"/>
            <w:r w:rsidR="00EE4ECB">
              <w:rPr>
                <w:rFonts w:eastAsia="№Е"/>
                <w:kern w:val="0"/>
                <w:sz w:val="24"/>
                <w:lang w:val="ru-RU" w:eastAsia="ru-RU"/>
              </w:rPr>
              <w:t>дневник</w:t>
            </w:r>
            <w:r>
              <w:rPr>
                <w:rFonts w:eastAsia="№Е"/>
                <w:kern w:val="0"/>
                <w:sz w:val="24"/>
                <w:lang w:val="ru-RU" w:eastAsia="ru-RU"/>
              </w:rPr>
              <w:t>образовательная</w:t>
            </w:r>
            <w:proofErr w:type="spell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платформа Нижегородской области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A5F90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0D08E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Ежедневно</w:t>
            </w:r>
          </w:p>
          <w:p w14:paraId="3D7DCF19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EC122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Учителя предметники, классные руководители</w:t>
            </w:r>
          </w:p>
        </w:tc>
      </w:tr>
      <w:tr w:rsidR="0032008C" w14:paraId="7520EC40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854EB" w14:textId="77777777" w:rsidR="0032008C" w:rsidRDefault="0032008C" w:rsidP="00491EC5">
            <w:pPr>
              <w:widowControl/>
              <w:wordWrap/>
              <w:autoSpaceDE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Участие в </w:t>
            </w:r>
            <w:r>
              <w:rPr>
                <w:rFonts w:eastAsia="№Е"/>
                <w:kern w:val="0"/>
                <w:sz w:val="24"/>
                <w:lang w:eastAsia="ru-RU"/>
              </w:rPr>
              <w:t>online</w:t>
            </w: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или </w:t>
            </w:r>
            <w:r>
              <w:rPr>
                <w:rFonts w:eastAsia="№Е"/>
                <w:kern w:val="0"/>
                <w:sz w:val="24"/>
                <w:lang w:eastAsia="ru-RU"/>
              </w:rPr>
              <w:t>offline</w:t>
            </w: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конкурсах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E7A16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2-4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E791A" w14:textId="77777777" w:rsidR="0032008C" w:rsidRDefault="0032008C" w:rsidP="00491EC5">
            <w:pPr>
              <w:widowControl/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По графику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8D5D9" w14:textId="77777777" w:rsidR="0032008C" w:rsidRDefault="0032008C" w:rsidP="00491EC5">
            <w:pPr>
              <w:widowControl/>
              <w:wordWrap/>
              <w:autoSpaceDE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Учителя -предметники</w:t>
            </w:r>
          </w:p>
        </w:tc>
      </w:tr>
      <w:tr w:rsidR="0032008C" w14:paraId="22933784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44E5C" w14:textId="77777777" w:rsidR="0032008C" w:rsidRDefault="0032008C" w:rsidP="00491EC5">
            <w:pPr>
              <w:widowControl/>
              <w:wordWrap/>
              <w:autoSpaceDE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Участие в онлайн акциях, </w:t>
            </w:r>
            <w:proofErr w:type="spellStart"/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опросах,тестировании</w:t>
            </w:r>
            <w:proofErr w:type="spellEnd"/>
            <w:proofErr w:type="gramEnd"/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EE3AF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2-4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17642" w14:textId="77777777" w:rsidR="0032008C" w:rsidRDefault="0032008C" w:rsidP="00491EC5">
            <w:pPr>
              <w:widowControl/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По графику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298F8" w14:textId="77777777" w:rsidR="0032008C" w:rsidRDefault="0032008C" w:rsidP="00491EC5">
            <w:pPr>
              <w:widowControl/>
              <w:wordWrap/>
              <w:autoSpaceDE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Учителя -предметники, классные руководители</w:t>
            </w:r>
          </w:p>
        </w:tc>
      </w:tr>
      <w:tr w:rsidR="0032008C" w14:paraId="3B8E89C9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57921" w14:textId="77777777" w:rsidR="0032008C" w:rsidRDefault="0032008C" w:rsidP="00491EC5">
            <w:pPr>
              <w:widowControl/>
              <w:wordWrap/>
              <w:autoSpaceDE/>
              <w:autoSpaceDN/>
              <w:jc w:val="left"/>
              <w:rPr>
                <w:rFonts w:eastAsia="Symbol"/>
                <w:kern w:val="0"/>
                <w:szCs w:val="20"/>
                <w:lang w:val="ru-RU" w:eastAsia="ru-RU"/>
              </w:rPr>
            </w:pP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4A6FB" w14:textId="77777777" w:rsidR="0032008C" w:rsidRDefault="0032008C" w:rsidP="00491EC5">
            <w:pPr>
              <w:widowControl/>
              <w:wordWrap/>
              <w:autoSpaceDE/>
              <w:autoSpaceDN/>
              <w:jc w:val="left"/>
              <w:rPr>
                <w:rFonts w:eastAsia="Symbol"/>
                <w:kern w:val="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6A34E" w14:textId="77777777" w:rsidR="0032008C" w:rsidRDefault="0032008C" w:rsidP="00491EC5">
            <w:pPr>
              <w:widowControl/>
              <w:wordWrap/>
              <w:autoSpaceDE/>
              <w:autoSpaceDN/>
              <w:jc w:val="left"/>
              <w:rPr>
                <w:rFonts w:eastAsia="Symbol"/>
                <w:kern w:val="0"/>
                <w:szCs w:val="20"/>
                <w:lang w:val="ru-RU"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3C30C" w14:textId="77777777" w:rsidR="0032008C" w:rsidRDefault="0032008C" w:rsidP="00491EC5">
            <w:pPr>
              <w:widowControl/>
              <w:wordWrap/>
              <w:autoSpaceDE/>
              <w:autoSpaceDN/>
              <w:jc w:val="left"/>
              <w:rPr>
                <w:rFonts w:eastAsia="Symbol"/>
                <w:kern w:val="0"/>
                <w:szCs w:val="20"/>
                <w:lang w:val="ru-RU" w:eastAsia="ru-RU"/>
              </w:rPr>
            </w:pPr>
          </w:p>
        </w:tc>
      </w:tr>
      <w:tr w:rsidR="0032008C" w14:paraId="7F29918C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C98C" w14:textId="77777777" w:rsidR="0032008C" w:rsidRDefault="0032008C" w:rsidP="00491EC5">
            <w:pPr>
              <w:widowControl/>
              <w:wordWrap/>
              <w:autoSpaceDE/>
              <w:jc w:val="center"/>
              <w:rPr>
                <w:rFonts w:eastAsia="Batang"/>
                <w:b/>
                <w:kern w:val="0"/>
                <w:sz w:val="24"/>
                <w:lang w:val="ru-RU" w:eastAsia="ru-RU"/>
              </w:rPr>
            </w:pPr>
          </w:p>
          <w:p w14:paraId="1168DE6C" w14:textId="77777777" w:rsidR="0032008C" w:rsidRDefault="0032008C" w:rsidP="00491EC5">
            <w:pPr>
              <w:widowControl/>
              <w:wordWrap/>
              <w:autoSpaceDE/>
              <w:jc w:val="center"/>
              <w:rPr>
                <w:rFonts w:eastAsia="Batang"/>
                <w:b/>
                <w:kern w:val="0"/>
                <w:sz w:val="24"/>
                <w:lang w:eastAsia="ru-RU"/>
              </w:rPr>
            </w:pPr>
            <w:r>
              <w:rPr>
                <w:rFonts w:eastAsia="Batang"/>
                <w:b/>
                <w:kern w:val="0"/>
                <w:sz w:val="24"/>
                <w:lang w:val="ru-RU" w:eastAsia="ru-RU"/>
              </w:rPr>
              <w:t>Профориентация</w:t>
            </w:r>
          </w:p>
        </w:tc>
      </w:tr>
      <w:tr w:rsidR="0032008C" w14:paraId="16EFEE6A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1B087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E10DF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A0F27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Ориентировочное</w:t>
            </w:r>
          </w:p>
          <w:p w14:paraId="37244AB2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время</w:t>
            </w:r>
          </w:p>
          <w:p w14:paraId="06526E80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Cs w:val="20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5E431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56F51" w:rsidRPr="00456F51" w14:paraId="2B5E5894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1E58" w14:textId="77777777" w:rsidR="00456F51" w:rsidRPr="00456F51" w:rsidRDefault="00456F51" w:rsidP="00491EC5">
            <w:pPr>
              <w:wordWrap/>
              <w:autoSpaceDE/>
              <w:ind w:right="-1"/>
              <w:jc w:val="center"/>
              <w:rPr>
                <w:rFonts w:eastAsia="№Е"/>
                <w:bCs/>
                <w:kern w:val="0"/>
                <w:sz w:val="24"/>
                <w:lang w:val="ru-RU" w:eastAsia="ru-RU"/>
              </w:rPr>
            </w:pPr>
            <w:r w:rsidRPr="00456F51">
              <w:rPr>
                <w:rFonts w:eastAsia="№Е"/>
                <w:bCs/>
                <w:kern w:val="0"/>
                <w:sz w:val="24"/>
                <w:lang w:val="ru-RU" w:eastAsia="ru-RU"/>
              </w:rPr>
              <w:t>Проведение уроков «Путь к успеху»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D488" w14:textId="77777777" w:rsidR="00456F51" w:rsidRPr="00456F51" w:rsidRDefault="00456F51" w:rsidP="00491EC5">
            <w:pPr>
              <w:wordWrap/>
              <w:autoSpaceDE/>
              <w:ind w:right="-1"/>
              <w:jc w:val="center"/>
              <w:rPr>
                <w:rFonts w:eastAsia="№Е"/>
                <w:bCs/>
                <w:kern w:val="0"/>
                <w:sz w:val="24"/>
                <w:lang w:val="ru-RU" w:eastAsia="ru-RU"/>
              </w:rPr>
            </w:pPr>
            <w:r w:rsidRPr="00456F51">
              <w:rPr>
                <w:rFonts w:eastAsia="№Е"/>
                <w:bCs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58F3" w14:textId="77777777" w:rsidR="00456F51" w:rsidRDefault="00456F51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1959" w14:textId="77777777" w:rsidR="00456F51" w:rsidRPr="00456F51" w:rsidRDefault="00456F51" w:rsidP="00491EC5">
            <w:pPr>
              <w:wordWrap/>
              <w:autoSpaceDE/>
              <w:ind w:right="-1"/>
              <w:jc w:val="center"/>
              <w:rPr>
                <w:rFonts w:eastAsia="№Е"/>
                <w:bCs/>
                <w:kern w:val="0"/>
                <w:sz w:val="24"/>
                <w:lang w:val="ru-RU" w:eastAsia="ru-RU"/>
              </w:rPr>
            </w:pPr>
            <w:r w:rsidRPr="00456F51">
              <w:rPr>
                <w:rFonts w:eastAsia="№Е"/>
                <w:bCs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2008C" w14:paraId="2DCBFF82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8F929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left"/>
              <w:rPr>
                <w:rFonts w:ascii="№Е"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 xml:space="preserve">Проведение библиотечных </w:t>
            </w:r>
            <w:proofErr w:type="gramStart"/>
            <w:r>
              <w:rPr>
                <w:rFonts w:eastAsia="№Е"/>
                <w:sz w:val="24"/>
                <w:lang w:val="ru-RU"/>
              </w:rPr>
              <w:t xml:space="preserve">уроков,   </w:t>
            </w:r>
            <w:proofErr w:type="gramEnd"/>
            <w:r>
              <w:rPr>
                <w:rFonts w:eastAsia="№Е"/>
                <w:sz w:val="24"/>
                <w:lang w:val="ru-RU"/>
              </w:rPr>
              <w:t xml:space="preserve">классных часов о людях разных профессий 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B7A1B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819FA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96032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Библиотекарь</w:t>
            </w:r>
          </w:p>
        </w:tc>
      </w:tr>
      <w:tr w:rsidR="0032008C" w:rsidRPr="00292D25" w14:paraId="51097A79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5F18D" w14:textId="77777777" w:rsidR="0032008C" w:rsidRDefault="0032008C" w:rsidP="00491EC5">
            <w:pPr>
              <w:widowControl/>
              <w:wordWrap/>
              <w:autoSpaceDE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Встречи с людьми различных профессий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0611A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9E2BC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C1A4B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классный руководитель, родительский комитет класса</w:t>
            </w:r>
          </w:p>
        </w:tc>
      </w:tr>
      <w:tr w:rsidR="0032008C" w:rsidRPr="00292D25" w14:paraId="5D77E365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C5BE1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left"/>
              <w:rPr>
                <w:rFonts w:ascii="№Е" w:eastAsia="№Е"/>
                <w:sz w:val="24"/>
                <w:lang w:val="ru-RU"/>
              </w:rPr>
            </w:pPr>
            <w:r>
              <w:rPr>
                <w:rFonts w:ascii="№Е" w:eastAsia="№Е"/>
                <w:sz w:val="24"/>
                <w:lang w:val="ru-RU"/>
              </w:rPr>
              <w:t>Профориентационные</w:t>
            </w:r>
            <w:r w:rsidR="00BE0C1D">
              <w:rPr>
                <w:rFonts w:ascii="№Е" w:eastAsia="№Е"/>
                <w:sz w:val="24"/>
                <w:lang w:val="ru-RU"/>
              </w:rPr>
              <w:t xml:space="preserve"> </w:t>
            </w:r>
            <w:r>
              <w:rPr>
                <w:rFonts w:ascii="№Е" w:eastAsia="№Е"/>
                <w:sz w:val="24"/>
                <w:lang w:val="ru-RU"/>
              </w:rPr>
              <w:t>мероприятия</w:t>
            </w:r>
            <w:r w:rsidR="00BE0C1D">
              <w:rPr>
                <w:rFonts w:ascii="№Е" w:eastAsia="№Е"/>
                <w:sz w:val="24"/>
                <w:lang w:val="ru-RU"/>
              </w:rPr>
              <w:t xml:space="preserve"> </w:t>
            </w:r>
            <w:r>
              <w:rPr>
                <w:rFonts w:ascii="№Е" w:eastAsia="№Е"/>
                <w:sz w:val="24"/>
                <w:lang w:val="ru-RU"/>
              </w:rPr>
              <w:t>лагеря</w:t>
            </w:r>
            <w:r w:rsidR="00BE0C1D">
              <w:rPr>
                <w:rFonts w:ascii="№Е" w:eastAsia="№Е"/>
                <w:sz w:val="24"/>
                <w:lang w:val="ru-RU"/>
              </w:rPr>
              <w:t xml:space="preserve"> </w:t>
            </w:r>
            <w:r>
              <w:rPr>
                <w:rFonts w:ascii="№Е" w:eastAsia="№Е"/>
                <w:sz w:val="24"/>
                <w:lang w:val="ru-RU"/>
              </w:rPr>
              <w:t>с</w:t>
            </w:r>
            <w:r w:rsidR="00BE0C1D">
              <w:rPr>
                <w:rFonts w:ascii="№Е" w:eastAsia="№Е"/>
                <w:sz w:val="24"/>
                <w:lang w:val="ru-RU"/>
              </w:rPr>
              <w:t xml:space="preserve"> </w:t>
            </w:r>
            <w:r>
              <w:rPr>
                <w:rFonts w:ascii="№Е" w:eastAsia="№Е"/>
                <w:sz w:val="24"/>
                <w:lang w:val="ru-RU"/>
              </w:rPr>
              <w:t>дневным</w:t>
            </w:r>
            <w:r w:rsidR="00BE0C1D">
              <w:rPr>
                <w:rFonts w:ascii="№Е" w:eastAsia="№Е"/>
                <w:sz w:val="24"/>
                <w:lang w:val="ru-RU"/>
              </w:rPr>
              <w:t xml:space="preserve"> </w:t>
            </w:r>
            <w:r>
              <w:rPr>
                <w:rFonts w:ascii="№Е" w:eastAsia="№Е"/>
                <w:sz w:val="24"/>
                <w:lang w:val="ru-RU"/>
              </w:rPr>
              <w:t>пребыванием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DC478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701A3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Летний период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6C672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ascii="Arial" w:eastAsia="№Е" w:hAnsi="Arial" w:cs="Arial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 xml:space="preserve">Администрация </w:t>
            </w:r>
            <w:proofErr w:type="gramStart"/>
            <w:r>
              <w:rPr>
                <w:rFonts w:eastAsia="№Е"/>
                <w:sz w:val="24"/>
                <w:lang w:val="ru-RU"/>
              </w:rPr>
              <w:t xml:space="preserve">школы,  </w:t>
            </w:r>
            <w:r>
              <w:rPr>
                <w:rFonts w:eastAsia="№Е"/>
                <w:sz w:val="24"/>
                <w:lang w:val="ru-RU"/>
              </w:rPr>
              <w:lastRenderedPageBreak/>
              <w:t>начальник</w:t>
            </w:r>
            <w:proofErr w:type="gramEnd"/>
            <w:r>
              <w:rPr>
                <w:rFonts w:eastAsia="№Е"/>
                <w:sz w:val="24"/>
                <w:lang w:val="ru-RU"/>
              </w:rPr>
              <w:t xml:space="preserve"> пришкольного лагеря</w:t>
            </w:r>
          </w:p>
        </w:tc>
      </w:tr>
      <w:tr w:rsidR="0032008C" w14:paraId="62572CF1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B8DAE" w14:textId="77777777" w:rsidR="0032008C" w:rsidRDefault="0032008C" w:rsidP="00491EC5">
            <w:pPr>
              <w:widowControl/>
              <w:wordWrap/>
              <w:autoSpaceDE/>
              <w:jc w:val="center"/>
              <w:rPr>
                <w:b/>
                <w:kern w:val="0"/>
                <w:sz w:val="24"/>
                <w:lang w:eastAsia="ru-RU"/>
              </w:rPr>
            </w:pPr>
            <w:r>
              <w:rPr>
                <w:b/>
                <w:kern w:val="0"/>
                <w:sz w:val="24"/>
                <w:lang w:val="ru-RU" w:eastAsia="ru-RU"/>
              </w:rPr>
              <w:lastRenderedPageBreak/>
              <w:t>Экскурсии, экспедиции, походы</w:t>
            </w:r>
          </w:p>
        </w:tc>
      </w:tr>
      <w:tr w:rsidR="0032008C" w14:paraId="533CDE4A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4067F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A1406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EF481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Ориентировочное</w:t>
            </w:r>
          </w:p>
          <w:p w14:paraId="5BB70042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время</w:t>
            </w:r>
          </w:p>
          <w:p w14:paraId="1691C683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Cs w:val="20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93D98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2008C" w:rsidRPr="00292D25" w14:paraId="25494A36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9047" w14:textId="77777777" w:rsidR="0032008C" w:rsidRDefault="0032008C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6C33D400" w14:textId="77777777" w:rsidR="0032008C" w:rsidRDefault="0032008C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Пешие прогулки по селу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8E689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0C3DA" w14:textId="77777777" w:rsidR="0032008C" w:rsidRDefault="0032008C" w:rsidP="00491EC5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650DF" w14:textId="77777777" w:rsidR="0032008C" w:rsidRDefault="0032008C" w:rsidP="00491EC5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 класса</w:t>
            </w:r>
          </w:p>
        </w:tc>
      </w:tr>
      <w:tr w:rsidR="0032008C" w:rsidRPr="00292D25" w14:paraId="1A027E1D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0D33C" w14:textId="74B7B698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left"/>
              <w:rPr>
                <w:rFonts w:ascii="№Е" w:eastAsia="№Е"/>
                <w:sz w:val="24"/>
                <w:lang w:val="ru-RU"/>
              </w:rPr>
            </w:pPr>
            <w:r>
              <w:rPr>
                <w:rFonts w:ascii="№Е" w:eastAsia="№Е"/>
                <w:sz w:val="24"/>
                <w:lang w:val="ru-RU"/>
              </w:rPr>
              <w:t>Экскурсии</w:t>
            </w:r>
            <w:r w:rsidR="002D7018">
              <w:rPr>
                <w:rFonts w:ascii="№Е" w:eastAsia="№Е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№Е" w:eastAsia="№Е"/>
                <w:sz w:val="24"/>
                <w:lang w:val="ru-RU"/>
              </w:rPr>
              <w:t>вмузеи</w:t>
            </w:r>
            <w:proofErr w:type="spellEnd"/>
            <w:r w:rsidR="002D7018">
              <w:rPr>
                <w:rFonts w:ascii="№Е" w:eastAsia="№Е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№Е" w:eastAsia="№Е"/>
                <w:sz w:val="24"/>
                <w:lang w:val="ru-RU"/>
              </w:rPr>
              <w:t>г</w:t>
            </w:r>
            <w:r>
              <w:rPr>
                <w:rFonts w:ascii="№Е" w:eastAsia="№Е"/>
                <w:sz w:val="24"/>
                <w:lang w:val="ru-RU"/>
              </w:rPr>
              <w:t>.</w:t>
            </w:r>
            <w:r>
              <w:rPr>
                <w:rFonts w:ascii="№Е" w:eastAsia="№Е"/>
                <w:sz w:val="24"/>
                <w:lang w:val="ru-RU"/>
              </w:rPr>
              <w:t>Арзамаса</w:t>
            </w:r>
            <w:proofErr w:type="spellEnd"/>
            <w:r w:rsidR="002D7018">
              <w:rPr>
                <w:rFonts w:ascii="№Е" w:eastAsia="№Е"/>
                <w:sz w:val="24"/>
                <w:lang w:val="ru-RU"/>
              </w:rPr>
              <w:t xml:space="preserve"> </w:t>
            </w:r>
            <w:r>
              <w:rPr>
                <w:rFonts w:ascii="№Е" w:eastAsia="№Е"/>
                <w:sz w:val="24"/>
                <w:lang w:val="ru-RU"/>
              </w:rPr>
              <w:t>и</w:t>
            </w:r>
            <w:r w:rsidR="002D7018">
              <w:rPr>
                <w:rFonts w:ascii="№Е" w:eastAsia="№Е"/>
                <w:sz w:val="24"/>
                <w:lang w:val="ru-RU"/>
              </w:rPr>
              <w:t xml:space="preserve"> </w:t>
            </w:r>
            <w:r>
              <w:rPr>
                <w:rFonts w:ascii="№Е" w:eastAsia="№Е"/>
                <w:sz w:val="24"/>
                <w:lang w:val="ru-RU"/>
              </w:rPr>
              <w:t>Арзамасского</w:t>
            </w:r>
            <w:r w:rsidR="002D7018">
              <w:rPr>
                <w:rFonts w:ascii="№Е" w:eastAsia="№Е"/>
                <w:sz w:val="24"/>
                <w:lang w:val="ru-RU"/>
              </w:rPr>
              <w:t xml:space="preserve"> </w:t>
            </w:r>
            <w:r>
              <w:rPr>
                <w:rFonts w:ascii="№Е" w:eastAsia="№Е"/>
                <w:sz w:val="24"/>
                <w:lang w:val="ru-RU"/>
              </w:rPr>
              <w:t>района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46191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1-4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FB711" w14:textId="77777777" w:rsidR="0032008C" w:rsidRDefault="0032008C" w:rsidP="00491EC5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ED447" w14:textId="77777777" w:rsidR="0032008C" w:rsidRDefault="0032008C" w:rsidP="00491EC5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 класса</w:t>
            </w:r>
          </w:p>
        </w:tc>
      </w:tr>
      <w:tr w:rsidR="0032008C" w:rsidRPr="00292D25" w14:paraId="18C37B2A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CDB99" w14:textId="77777777" w:rsidR="0032008C" w:rsidRDefault="0032008C" w:rsidP="00491EC5">
            <w:pPr>
              <w:wordWrap/>
              <w:adjustRightInd w:val="0"/>
              <w:jc w:val="left"/>
              <w:rPr>
                <w:rFonts w:eastAsia="Calibri"/>
                <w:sz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lang w:val="ru-RU" w:eastAsia="en-US"/>
              </w:rPr>
              <w:t>Экскурсии в выставочный зал г. Арзамаса и Музейно-выставочный центр Арзамасского района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17E35" w14:textId="77777777" w:rsidR="0032008C" w:rsidRDefault="0032008C" w:rsidP="00491EC5">
            <w:pPr>
              <w:wordWrap/>
              <w:adjustRightInd w:val="0"/>
              <w:jc w:val="center"/>
              <w:rPr>
                <w:rFonts w:eastAsia="Calibri"/>
                <w:sz w:val="24"/>
                <w:lang w:val="ru-RU" w:eastAsia="en-US"/>
              </w:rPr>
            </w:pPr>
            <w:r>
              <w:rPr>
                <w:rFonts w:eastAsia="Calibri"/>
                <w:sz w:val="24"/>
                <w:lang w:val="ru-RU" w:eastAsia="en-US"/>
              </w:rPr>
              <w:t>1-4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39A63" w14:textId="77777777" w:rsidR="0032008C" w:rsidRDefault="0032008C" w:rsidP="00491EC5">
            <w:pPr>
              <w:wordWrap/>
              <w:adjustRightInd w:val="0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6875A" w14:textId="77777777" w:rsidR="0032008C" w:rsidRDefault="0032008C" w:rsidP="00491EC5">
            <w:pPr>
              <w:wordWrap/>
              <w:adjustRightInd w:val="0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4"/>
                <w:lang w:val="ru-RU"/>
              </w:rPr>
              <w:t>Классный руководитель, родительский комитет класса</w:t>
            </w:r>
          </w:p>
        </w:tc>
      </w:tr>
      <w:tr w:rsidR="0032008C" w:rsidRPr="00292D25" w14:paraId="12993ED8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8AA37" w14:textId="77777777" w:rsidR="0032008C" w:rsidRDefault="0032008C" w:rsidP="00491EC5">
            <w:pPr>
              <w:wordWrap/>
              <w:adjustRightInd w:val="0"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>
              <w:rPr>
                <w:bCs/>
                <w:sz w:val="24"/>
                <w:lang w:val="ru-RU"/>
              </w:rPr>
              <w:t xml:space="preserve">Экскурсия в Центр внешкольной работы </w:t>
            </w:r>
            <w:proofErr w:type="spellStart"/>
            <w:r>
              <w:rPr>
                <w:bCs/>
                <w:sz w:val="24"/>
                <w:lang w:val="ru-RU"/>
              </w:rPr>
              <w:t>р.п</w:t>
            </w:r>
            <w:proofErr w:type="spellEnd"/>
            <w:r>
              <w:rPr>
                <w:bCs/>
                <w:sz w:val="24"/>
                <w:lang w:val="ru-RU"/>
              </w:rPr>
              <w:t>. Выездное на выставку декоративно-прикладного творчества с участием в мастер классе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6BD0C" w14:textId="77777777" w:rsidR="0032008C" w:rsidRDefault="0032008C" w:rsidP="00491EC5">
            <w:pPr>
              <w:wordWrap/>
              <w:adjustRightInd w:val="0"/>
              <w:jc w:val="center"/>
              <w:rPr>
                <w:rFonts w:eastAsia="Calibri"/>
                <w:sz w:val="24"/>
                <w:lang w:val="ru-RU" w:eastAsia="en-US"/>
              </w:rPr>
            </w:pPr>
            <w:r>
              <w:rPr>
                <w:rFonts w:eastAsia="Calibri"/>
                <w:sz w:val="24"/>
                <w:lang w:val="ru-RU" w:eastAsia="en-US"/>
              </w:rPr>
              <w:t>1-4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F50A0" w14:textId="77777777" w:rsidR="0032008C" w:rsidRDefault="0032008C" w:rsidP="00491EC5">
            <w:pPr>
              <w:tabs>
                <w:tab w:val="left" w:pos="3915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период весенних каникул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4C6BF" w14:textId="77777777" w:rsidR="0032008C" w:rsidRDefault="0032008C" w:rsidP="00491EC5">
            <w:pPr>
              <w:tabs>
                <w:tab w:val="left" w:pos="3915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руководитель, родительский комитет класса</w:t>
            </w:r>
          </w:p>
        </w:tc>
      </w:tr>
      <w:tr w:rsidR="0032008C" w:rsidRPr="00292D25" w14:paraId="551EA9A8" w14:textId="77777777" w:rsidTr="00D96308">
        <w:trPr>
          <w:trHeight w:val="2700"/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9374" w14:textId="77777777" w:rsidR="0032008C" w:rsidRDefault="0032008C" w:rsidP="00491EC5">
            <w:pPr>
              <w:wordWrap/>
              <w:adjustRightInd w:val="0"/>
              <w:jc w:val="left"/>
              <w:rPr>
                <w:bCs/>
                <w:sz w:val="24"/>
                <w:lang w:val="ru-RU"/>
              </w:rPr>
            </w:pPr>
          </w:p>
          <w:p w14:paraId="29817859" w14:textId="77777777" w:rsidR="0032008C" w:rsidRDefault="0032008C" w:rsidP="00491EC5">
            <w:pPr>
              <w:wordWrap/>
              <w:adjustRightInd w:val="0"/>
              <w:jc w:val="lef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Экскурсия в музеи школ района, ТЮЗ г. Арзамас</w:t>
            </w: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2B271" w14:textId="77777777" w:rsidR="0032008C" w:rsidRDefault="0032008C" w:rsidP="00491EC5">
            <w:pPr>
              <w:wordWrap/>
              <w:adjustRightInd w:val="0"/>
              <w:jc w:val="center"/>
              <w:rPr>
                <w:rFonts w:eastAsia="Calibri"/>
                <w:sz w:val="24"/>
                <w:lang w:val="ru-RU" w:eastAsia="en-US"/>
              </w:rPr>
            </w:pPr>
            <w:r>
              <w:rPr>
                <w:rFonts w:eastAsia="Calibri"/>
                <w:sz w:val="24"/>
                <w:lang w:val="ru-RU" w:eastAsia="en-US"/>
              </w:rPr>
              <w:t>1-4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4772A" w14:textId="77777777" w:rsidR="0032008C" w:rsidRDefault="0032008C" w:rsidP="00491EC5">
            <w:pPr>
              <w:wordWrap/>
              <w:adjustRightInd w:val="0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C3F21" w14:textId="77777777" w:rsidR="0032008C" w:rsidRDefault="0032008C" w:rsidP="00491EC5">
            <w:pPr>
              <w:wordWrap/>
              <w:adjustRightInd w:val="0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4"/>
                <w:lang w:val="ru-RU"/>
              </w:rPr>
              <w:t>Классный руководитель, родительский комитет класса</w:t>
            </w:r>
          </w:p>
        </w:tc>
      </w:tr>
      <w:tr w:rsidR="0032008C" w:rsidRPr="00292D25" w14:paraId="57AF76BA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F759D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left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FCADF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6A7C1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E4951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</w:tr>
      <w:tr w:rsidR="0032008C" w:rsidRPr="00292D25" w14:paraId="30EFEA73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A904C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left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E551A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3A7B4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580EE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</w:tr>
      <w:tr w:rsidR="0032008C" w:rsidRPr="00292D25" w14:paraId="563E5191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21C42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left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3120E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86327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08E43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</w:tr>
      <w:tr w:rsidR="0032008C" w:rsidRPr="00292D25" w14:paraId="07AF324E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C0E7B" w14:textId="77777777" w:rsidR="0032008C" w:rsidRDefault="0032008C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44040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1C09A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69642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</w:p>
        </w:tc>
      </w:tr>
      <w:tr w:rsidR="0032008C" w:rsidRPr="00292D25" w14:paraId="78D6A05F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98305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left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448DC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BE4EE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A6378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</w:tr>
      <w:tr w:rsidR="0032008C" w:rsidRPr="00292D25" w14:paraId="5881AF2F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35C0A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left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ECB78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07A49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00522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</w:tr>
      <w:tr w:rsidR="0032008C" w:rsidRPr="00292D25" w14:paraId="35EE55A5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A8302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left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08A8A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FAD6C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CD82F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</w:tr>
      <w:tr w:rsidR="0032008C" w:rsidRPr="00292D25" w14:paraId="799077B6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87B3A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left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C2335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F7880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EB4F3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</w:tr>
      <w:tr w:rsidR="0032008C" w:rsidRPr="00292D25" w14:paraId="5414CB37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D6C1E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left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97D0F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F9133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228D2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</w:p>
        </w:tc>
      </w:tr>
      <w:tr w:rsidR="0032008C" w:rsidRPr="00292D25" w14:paraId="60CA1F2C" w14:textId="77777777" w:rsidTr="00D96308">
        <w:trPr>
          <w:jc w:val="center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4EF66" w14:textId="77777777" w:rsidR="0032008C" w:rsidRDefault="0032008C" w:rsidP="00491EC5">
            <w:pPr>
              <w:widowControl/>
              <w:wordWrap/>
              <w:autoSpaceDE/>
              <w:autoSpaceDN/>
              <w:jc w:val="left"/>
              <w:rPr>
                <w:rFonts w:eastAsia="Symbol"/>
                <w:kern w:val="0"/>
                <w:szCs w:val="20"/>
                <w:lang w:val="ru-RU" w:eastAsia="ru-RU"/>
              </w:rPr>
            </w:pPr>
          </w:p>
        </w:tc>
        <w:tc>
          <w:tcPr>
            <w:tcW w:w="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0DD8A" w14:textId="77777777" w:rsidR="0032008C" w:rsidRDefault="0032008C" w:rsidP="00491EC5">
            <w:pPr>
              <w:widowControl/>
              <w:wordWrap/>
              <w:autoSpaceDE/>
              <w:autoSpaceDN/>
              <w:jc w:val="left"/>
              <w:rPr>
                <w:rFonts w:eastAsia="Symbol"/>
                <w:kern w:val="0"/>
                <w:szCs w:val="20"/>
                <w:lang w:val="ru-RU" w:eastAsia="ru-RU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FEDE6" w14:textId="77777777" w:rsidR="0032008C" w:rsidRDefault="0032008C" w:rsidP="00491EC5">
            <w:pPr>
              <w:widowControl/>
              <w:wordWrap/>
              <w:autoSpaceDE/>
              <w:autoSpaceDN/>
              <w:jc w:val="left"/>
              <w:rPr>
                <w:rFonts w:eastAsia="Symbol"/>
                <w:kern w:val="0"/>
                <w:szCs w:val="20"/>
                <w:lang w:val="ru-RU" w:eastAsia="ru-RU"/>
              </w:rPr>
            </w:pP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64035" w14:textId="77777777" w:rsidR="0032008C" w:rsidRDefault="0032008C" w:rsidP="00491EC5">
            <w:pPr>
              <w:widowControl/>
              <w:wordWrap/>
              <w:autoSpaceDE/>
              <w:autoSpaceDN/>
              <w:jc w:val="left"/>
              <w:rPr>
                <w:rFonts w:eastAsia="Symbol"/>
                <w:kern w:val="0"/>
                <w:szCs w:val="20"/>
                <w:lang w:val="ru-RU" w:eastAsia="ru-RU"/>
              </w:rPr>
            </w:pPr>
          </w:p>
        </w:tc>
      </w:tr>
      <w:tr w:rsidR="0032008C" w:rsidRPr="00292D25" w14:paraId="2DDAF49B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AC6CE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</w:p>
          <w:p w14:paraId="2F49B54A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</w:p>
          <w:p w14:paraId="39BC934D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</w:p>
          <w:p w14:paraId="126BCC63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</w:p>
          <w:p w14:paraId="4C8CBC85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</w:p>
          <w:p w14:paraId="4E2909E4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</w:p>
          <w:p w14:paraId="176D45EC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Лагерь с дневным пребыванием детей</w:t>
            </w:r>
          </w:p>
          <w:p w14:paraId="56203D42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kern w:val="0"/>
                <w:szCs w:val="20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 xml:space="preserve"> (согласно программе на смену)</w:t>
            </w:r>
          </w:p>
        </w:tc>
      </w:tr>
      <w:tr w:rsidR="0032008C" w14:paraId="1E1AF3AF" w14:textId="77777777" w:rsidTr="00D96308">
        <w:trPr>
          <w:trHeight w:val="375"/>
          <w:jc w:val="center"/>
        </w:trPr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99CD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204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2FDC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отряды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AAFE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Ориентировочное</w:t>
            </w:r>
          </w:p>
          <w:p w14:paraId="4123A239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время</w:t>
            </w:r>
          </w:p>
          <w:p w14:paraId="0F1342C8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Cs w:val="20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F5BB2F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2008C" w14:paraId="52DDA456" w14:textId="77777777" w:rsidTr="00D96308">
        <w:trPr>
          <w:trHeight w:val="450"/>
          <w:jc w:val="center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0352ED" w14:textId="77777777" w:rsidR="0032008C" w:rsidRDefault="0032008C" w:rsidP="00491EC5">
            <w:pPr>
              <w:spacing w:before="30" w:after="30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Открытие лагерной смены. Выезд в городской парк культуры и отдыха участие в концертно-игровой программе ко Дню защиты детей.</w:t>
            </w:r>
          </w:p>
        </w:tc>
        <w:tc>
          <w:tcPr>
            <w:tcW w:w="2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90F31D" w14:textId="77777777" w:rsidR="0032008C" w:rsidRDefault="0032008C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CB6F08" w14:textId="77777777" w:rsidR="0032008C" w:rsidRDefault="0032008C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6F7B64" w14:textId="77777777" w:rsidR="0032008C" w:rsidRDefault="0032008C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Начальник лагеря, воспитатели</w:t>
            </w:r>
          </w:p>
        </w:tc>
      </w:tr>
      <w:tr w:rsidR="0032008C" w14:paraId="56A28AE4" w14:textId="77777777" w:rsidTr="00D96308">
        <w:trPr>
          <w:trHeight w:val="450"/>
          <w:jc w:val="center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F65E7F" w14:textId="77777777" w:rsidR="0032008C" w:rsidRDefault="0032008C" w:rsidP="00491EC5">
            <w:pPr>
              <w:ind w:right="-1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sz w:val="24"/>
                <w:lang w:val="ru-RU" w:eastAsia="ru-RU"/>
              </w:rPr>
              <w:t>Посещение  библиотеки</w:t>
            </w:r>
            <w:proofErr w:type="gramEnd"/>
            <w:r>
              <w:rPr>
                <w:sz w:val="24"/>
                <w:lang w:val="ru-RU" w:eastAsia="ru-RU"/>
              </w:rPr>
              <w:t xml:space="preserve">, участие в викторине по сказкам.                                                                                         </w:t>
            </w:r>
          </w:p>
        </w:tc>
        <w:tc>
          <w:tcPr>
            <w:tcW w:w="2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93ED27" w14:textId="77777777" w:rsidR="0032008C" w:rsidRDefault="0032008C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По плану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FDC1CB" w14:textId="77777777" w:rsidR="0032008C" w:rsidRDefault="0032008C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2-й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004D4E" w14:textId="77777777" w:rsidR="0032008C" w:rsidRDefault="0032008C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Сельский 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библиотекарь ,</w:t>
            </w:r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r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воспитатели</w:t>
            </w:r>
          </w:p>
        </w:tc>
      </w:tr>
      <w:tr w:rsidR="0032008C" w14:paraId="2E23EBA3" w14:textId="77777777" w:rsidTr="00D96308">
        <w:trPr>
          <w:trHeight w:val="450"/>
          <w:jc w:val="center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B739DA" w14:textId="77777777" w:rsidR="0032008C" w:rsidRDefault="0032008C" w:rsidP="00491EC5">
            <w:pPr>
              <w:ind w:right="-1"/>
              <w:jc w:val="left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lastRenderedPageBreak/>
              <w:t xml:space="preserve">Оформление отрядных уголков. Выявление лидеров, генераторов идей. </w:t>
            </w:r>
            <w:proofErr w:type="spellStart"/>
            <w:r>
              <w:rPr>
                <w:sz w:val="24"/>
                <w:lang w:eastAsia="ru-RU"/>
              </w:rPr>
              <w:t>Распределениеобязанностей</w:t>
            </w:r>
            <w:proofErr w:type="spellEnd"/>
            <w:r>
              <w:rPr>
                <w:sz w:val="24"/>
                <w:lang w:eastAsia="ru-RU"/>
              </w:rPr>
              <w:t xml:space="preserve"> в </w:t>
            </w:r>
            <w:proofErr w:type="spellStart"/>
            <w:r>
              <w:rPr>
                <w:sz w:val="24"/>
                <w:lang w:eastAsia="ru-RU"/>
              </w:rPr>
              <w:t>отряде</w:t>
            </w:r>
            <w:proofErr w:type="spellEnd"/>
            <w:r>
              <w:rPr>
                <w:sz w:val="24"/>
                <w:lang w:val="ru-RU" w:eastAsia="ru-RU"/>
              </w:rPr>
              <w:t>.</w:t>
            </w:r>
          </w:p>
        </w:tc>
        <w:tc>
          <w:tcPr>
            <w:tcW w:w="2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331EAF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2D0C25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3-й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37C8ED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Воспитатели, </w:t>
            </w:r>
          </w:p>
        </w:tc>
      </w:tr>
      <w:tr w:rsidR="0032008C" w14:paraId="3DFBF808" w14:textId="77777777" w:rsidTr="00D96308">
        <w:trPr>
          <w:trHeight w:val="450"/>
          <w:jc w:val="center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13A741" w14:textId="77777777" w:rsidR="0032008C" w:rsidRDefault="0032008C" w:rsidP="00491EC5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Развлекательные квесты и забавы «Нам весело!»</w:t>
            </w:r>
          </w:p>
        </w:tc>
        <w:tc>
          <w:tcPr>
            <w:tcW w:w="2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0436B1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B2E21F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3-й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996D1E" w14:textId="77777777" w:rsidR="0032008C" w:rsidRDefault="0032008C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№Е"/>
                <w:kern w:val="0"/>
                <w:sz w:val="24"/>
                <w:lang w:val="ru-RU" w:eastAsia="ru-RU"/>
              </w:rPr>
              <w:t>Воспитатеи</w:t>
            </w:r>
            <w:proofErr w:type="spellEnd"/>
            <w:r>
              <w:rPr>
                <w:rFonts w:eastAsia="№Е"/>
                <w:kern w:val="0"/>
                <w:sz w:val="24"/>
                <w:lang w:val="ru-RU" w:eastAsia="ru-RU"/>
              </w:rPr>
              <w:t>, массовики</w:t>
            </w:r>
          </w:p>
        </w:tc>
      </w:tr>
      <w:tr w:rsidR="0032008C" w14:paraId="033FEA16" w14:textId="77777777" w:rsidTr="00D96308">
        <w:trPr>
          <w:trHeight w:val="450"/>
          <w:jc w:val="center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731F0" w14:textId="77777777" w:rsidR="0032008C" w:rsidRDefault="0032008C" w:rsidP="00491EC5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Посещение музея Природы</w:t>
            </w:r>
          </w:p>
          <w:p w14:paraId="3FF36E4C" w14:textId="77777777" w:rsidR="0032008C" w:rsidRDefault="0032008C" w:rsidP="00491EC5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Викторина «Край мой, Арзамасский»</w:t>
            </w:r>
          </w:p>
          <w:p w14:paraId="78DB3698" w14:textId="77777777" w:rsidR="0032008C" w:rsidRDefault="0032008C" w:rsidP="00491EC5">
            <w:pPr>
              <w:rPr>
                <w:sz w:val="24"/>
                <w:lang w:val="ru-RU" w:eastAsia="ru-RU"/>
              </w:rPr>
            </w:pPr>
          </w:p>
        </w:tc>
        <w:tc>
          <w:tcPr>
            <w:tcW w:w="2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CA4F05" w14:textId="77777777" w:rsidR="0032008C" w:rsidRDefault="0032008C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По плану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463893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4-й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F53D5D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Начальник лагеря, воспитатели</w:t>
            </w:r>
          </w:p>
        </w:tc>
      </w:tr>
      <w:tr w:rsidR="0032008C" w14:paraId="249A5684" w14:textId="77777777" w:rsidTr="00D96308">
        <w:trPr>
          <w:trHeight w:val="450"/>
          <w:jc w:val="center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04048A" w14:textId="77777777" w:rsidR="0032008C" w:rsidRDefault="0032008C" w:rsidP="00491EC5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День спорта. «В здоровом теле здоровый дух».</w:t>
            </w:r>
          </w:p>
          <w:p w14:paraId="232F04F8" w14:textId="77777777" w:rsidR="0032008C" w:rsidRDefault="0032008C" w:rsidP="00491EC5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История спорта. Спортивные соревнования (веселые старты). </w:t>
            </w:r>
            <w:proofErr w:type="spellStart"/>
            <w:r>
              <w:rPr>
                <w:sz w:val="24"/>
                <w:lang w:eastAsia="ru-RU"/>
              </w:rPr>
              <w:t>Игрынасвежемвоздухе</w:t>
            </w:r>
            <w:proofErr w:type="spellEnd"/>
            <w:r>
              <w:rPr>
                <w:sz w:val="24"/>
                <w:lang w:eastAsia="ru-RU"/>
              </w:rPr>
              <w:t xml:space="preserve">. </w:t>
            </w:r>
          </w:p>
        </w:tc>
        <w:tc>
          <w:tcPr>
            <w:tcW w:w="2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DE589C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FA538E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64443A" w14:textId="77777777" w:rsidR="0032008C" w:rsidRDefault="0032008C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Воспитатели, физрук</w:t>
            </w:r>
          </w:p>
        </w:tc>
      </w:tr>
      <w:tr w:rsidR="0032008C" w14:paraId="15CB044D" w14:textId="77777777" w:rsidTr="00D96308">
        <w:trPr>
          <w:trHeight w:val="450"/>
          <w:jc w:val="center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F5B994" w14:textId="77777777" w:rsidR="0032008C" w:rsidRDefault="0032008C" w:rsidP="00491EC5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Игра на </w:t>
            </w:r>
            <w:proofErr w:type="gramStart"/>
            <w:r>
              <w:rPr>
                <w:sz w:val="24"/>
                <w:lang w:val="ru-RU" w:eastAsia="ru-RU"/>
              </w:rPr>
              <w:t>местности  «</w:t>
            </w:r>
            <w:proofErr w:type="gramEnd"/>
            <w:r>
              <w:rPr>
                <w:sz w:val="24"/>
                <w:lang w:val="ru-RU" w:eastAsia="ru-RU"/>
              </w:rPr>
              <w:t xml:space="preserve">12 записок». </w:t>
            </w:r>
          </w:p>
          <w:p w14:paraId="20DD4260" w14:textId="77777777" w:rsidR="0032008C" w:rsidRDefault="0032008C" w:rsidP="00491EC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рисунков и плакатов «Рисуем лето»</w:t>
            </w:r>
          </w:p>
          <w:p w14:paraId="63482E05" w14:textId="77777777" w:rsidR="0032008C" w:rsidRDefault="0032008C" w:rsidP="00491EC5">
            <w:pPr>
              <w:rPr>
                <w:sz w:val="24"/>
                <w:lang w:val="ru-RU" w:eastAsia="ru-RU"/>
              </w:rPr>
            </w:pPr>
          </w:p>
        </w:tc>
        <w:tc>
          <w:tcPr>
            <w:tcW w:w="2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1A6B27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8DA23F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6-й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95EDA7" w14:textId="77777777" w:rsidR="0032008C" w:rsidRDefault="0032008C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Воспитатели, физрук</w:t>
            </w:r>
          </w:p>
        </w:tc>
      </w:tr>
      <w:tr w:rsidR="0032008C" w14:paraId="2B97FC21" w14:textId="77777777" w:rsidTr="00D96308">
        <w:trPr>
          <w:trHeight w:val="450"/>
          <w:jc w:val="center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70AF47" w14:textId="77777777" w:rsidR="0032008C" w:rsidRDefault="0032008C" w:rsidP="00491EC5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День </w:t>
            </w:r>
            <w:proofErr w:type="spellStart"/>
            <w:proofErr w:type="gramStart"/>
            <w:r>
              <w:rPr>
                <w:sz w:val="24"/>
                <w:lang w:val="ru-RU" w:eastAsia="ru-RU"/>
              </w:rPr>
              <w:t>экологии.Праздник</w:t>
            </w:r>
            <w:proofErr w:type="spellEnd"/>
            <w:proofErr w:type="gramEnd"/>
            <w:r>
              <w:rPr>
                <w:sz w:val="24"/>
                <w:lang w:val="ru-RU" w:eastAsia="ru-RU"/>
              </w:rPr>
              <w:t xml:space="preserve"> «</w:t>
            </w:r>
            <w:proofErr w:type="spellStart"/>
            <w:r>
              <w:rPr>
                <w:sz w:val="24"/>
                <w:lang w:val="ru-RU" w:eastAsia="ru-RU"/>
              </w:rPr>
              <w:t>Эколят</w:t>
            </w:r>
            <w:proofErr w:type="spellEnd"/>
            <w:r>
              <w:rPr>
                <w:sz w:val="24"/>
                <w:lang w:val="ru-RU" w:eastAsia="ru-RU"/>
              </w:rPr>
              <w:t>»</w:t>
            </w:r>
          </w:p>
          <w:p w14:paraId="0600FE34" w14:textId="77777777" w:rsidR="0032008C" w:rsidRDefault="0032008C" w:rsidP="00491EC5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Уборка территории школы. </w:t>
            </w:r>
          </w:p>
        </w:tc>
        <w:tc>
          <w:tcPr>
            <w:tcW w:w="2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24C856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2674F7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7-й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620CF5" w14:textId="77777777" w:rsidR="0032008C" w:rsidRDefault="0032008C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Воспитатели, </w:t>
            </w:r>
          </w:p>
        </w:tc>
      </w:tr>
      <w:tr w:rsidR="0032008C" w14:paraId="57983D5E" w14:textId="77777777" w:rsidTr="00D96308">
        <w:trPr>
          <w:trHeight w:val="450"/>
          <w:jc w:val="center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B051D6" w14:textId="77777777" w:rsidR="0032008C" w:rsidRDefault="0032008C" w:rsidP="00491EC5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День </w:t>
            </w:r>
            <w:proofErr w:type="spellStart"/>
            <w:proofErr w:type="gramStart"/>
            <w:r>
              <w:rPr>
                <w:sz w:val="24"/>
                <w:lang w:val="ru-RU" w:eastAsia="ru-RU"/>
              </w:rPr>
              <w:t>труда.Работа</w:t>
            </w:r>
            <w:proofErr w:type="spellEnd"/>
            <w:proofErr w:type="gramEnd"/>
            <w:r>
              <w:rPr>
                <w:sz w:val="24"/>
                <w:lang w:val="ru-RU" w:eastAsia="ru-RU"/>
              </w:rPr>
              <w:t xml:space="preserve"> мастерских «Поделки из ткани и картона», «Художественный марафон». </w:t>
            </w:r>
            <w:r w:rsidRPr="004B3B78">
              <w:rPr>
                <w:sz w:val="24"/>
                <w:lang w:val="ru-RU" w:eastAsia="ru-RU"/>
              </w:rPr>
              <w:t>Оформление выставки поделок.</w:t>
            </w:r>
          </w:p>
        </w:tc>
        <w:tc>
          <w:tcPr>
            <w:tcW w:w="2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403C0A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4BEF13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8-й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1F8E05" w14:textId="77777777" w:rsidR="0032008C" w:rsidRDefault="0032008C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Воспитатели</w:t>
            </w:r>
          </w:p>
        </w:tc>
      </w:tr>
      <w:tr w:rsidR="0032008C" w14:paraId="05894791" w14:textId="77777777" w:rsidTr="00D96308">
        <w:trPr>
          <w:trHeight w:val="450"/>
          <w:jc w:val="center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771A0A" w14:textId="77777777" w:rsidR="0032008C" w:rsidRDefault="0032008C" w:rsidP="00491EC5">
            <w:pPr>
              <w:rPr>
                <w:sz w:val="24"/>
                <w:lang w:val="ru-RU" w:eastAsia="ru-RU"/>
              </w:rPr>
            </w:pPr>
            <w:proofErr w:type="spellStart"/>
            <w:r>
              <w:rPr>
                <w:sz w:val="24"/>
              </w:rPr>
              <w:t>Танцевально-игроваяпрограмма</w:t>
            </w:r>
            <w:proofErr w:type="spellEnd"/>
            <w:r>
              <w:rPr>
                <w:sz w:val="24"/>
              </w:rPr>
              <w:t xml:space="preserve"> «</w:t>
            </w:r>
            <w:r>
              <w:rPr>
                <w:sz w:val="24"/>
                <w:lang w:val="ru-RU"/>
              </w:rPr>
              <w:t>Зажигалки</w:t>
            </w:r>
            <w:r>
              <w:rPr>
                <w:sz w:val="24"/>
              </w:rPr>
              <w:t>».</w:t>
            </w:r>
          </w:p>
        </w:tc>
        <w:tc>
          <w:tcPr>
            <w:tcW w:w="2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2EB1C6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66BEFC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9-й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B9C362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Воспитатели, </w:t>
            </w:r>
          </w:p>
        </w:tc>
      </w:tr>
      <w:tr w:rsidR="0032008C" w14:paraId="27D2DE92" w14:textId="77777777" w:rsidTr="00D96308">
        <w:trPr>
          <w:trHeight w:val="450"/>
          <w:jc w:val="center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8B4BA8" w14:textId="77777777" w:rsidR="0032008C" w:rsidRDefault="0032008C" w:rsidP="00491EC5">
            <w:pPr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Выход в ДК </w:t>
            </w:r>
            <w:proofErr w:type="gramStart"/>
            <w:r>
              <w:rPr>
                <w:color w:val="000000"/>
                <w:sz w:val="24"/>
                <w:lang w:val="ru-RU" w:eastAsia="ru-RU"/>
              </w:rPr>
              <w:t>для  участие</w:t>
            </w:r>
            <w:proofErr w:type="gramEnd"/>
            <w:r>
              <w:rPr>
                <w:color w:val="000000"/>
                <w:sz w:val="24"/>
                <w:lang w:val="ru-RU" w:eastAsia="ru-RU"/>
              </w:rPr>
              <w:t xml:space="preserve"> в мероприятиях дворовой практики</w:t>
            </w:r>
          </w:p>
        </w:tc>
        <w:tc>
          <w:tcPr>
            <w:tcW w:w="2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E25EE6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5F6290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10-й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551351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Воспитатели, массовики</w:t>
            </w:r>
          </w:p>
        </w:tc>
      </w:tr>
      <w:tr w:rsidR="0032008C" w14:paraId="07175B12" w14:textId="77777777" w:rsidTr="00D96308">
        <w:trPr>
          <w:trHeight w:val="450"/>
          <w:jc w:val="center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B16034" w14:textId="77777777" w:rsidR="0032008C" w:rsidRDefault="0032008C" w:rsidP="00491EC5">
            <w:pPr>
              <w:rPr>
                <w:color w:val="000000"/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Экскурсия в природу. Игра-путешествие «Летние встречи».</w:t>
            </w:r>
          </w:p>
        </w:tc>
        <w:tc>
          <w:tcPr>
            <w:tcW w:w="2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C48A93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050185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11-й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18162C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proofErr w:type="spellStart"/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Воспитатели,работники</w:t>
            </w:r>
            <w:proofErr w:type="spellEnd"/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ДК</w:t>
            </w:r>
          </w:p>
        </w:tc>
      </w:tr>
      <w:tr w:rsidR="0032008C" w14:paraId="61F3EA21" w14:textId="77777777" w:rsidTr="00D96308">
        <w:trPr>
          <w:trHeight w:val="450"/>
          <w:jc w:val="center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0D8726" w14:textId="77777777" w:rsidR="0032008C" w:rsidRDefault="0032008C" w:rsidP="00491EC5">
            <w:pPr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Игра – викторина </w:t>
            </w:r>
            <w:proofErr w:type="gramStart"/>
            <w:r>
              <w:rPr>
                <w:color w:val="000000"/>
                <w:sz w:val="24"/>
                <w:lang w:val="ru-RU" w:eastAsia="ru-RU"/>
              </w:rPr>
              <w:t>« Россия</w:t>
            </w:r>
            <w:proofErr w:type="gramEnd"/>
            <w:r>
              <w:rPr>
                <w:color w:val="000000"/>
                <w:sz w:val="24"/>
                <w:lang w:val="ru-RU" w:eastAsia="ru-RU"/>
              </w:rPr>
              <w:t>-родина моя!»</w:t>
            </w:r>
          </w:p>
        </w:tc>
        <w:tc>
          <w:tcPr>
            <w:tcW w:w="2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068CD3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557A8E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12-й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4B75D2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Воспитатели</w:t>
            </w:r>
          </w:p>
        </w:tc>
      </w:tr>
      <w:tr w:rsidR="0032008C" w14:paraId="4F32E2D5" w14:textId="77777777" w:rsidTr="00D96308">
        <w:trPr>
          <w:trHeight w:val="450"/>
          <w:jc w:val="center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69E2F5" w14:textId="77777777" w:rsidR="0032008C" w:rsidRDefault="0032008C" w:rsidP="00491EC5">
            <w:pPr>
              <w:rPr>
                <w:sz w:val="24"/>
                <w:lang w:val="ru-RU" w:eastAsia="ru-RU"/>
              </w:rPr>
            </w:pPr>
            <w:proofErr w:type="spellStart"/>
            <w:r>
              <w:rPr>
                <w:sz w:val="24"/>
                <w:lang w:eastAsia="ru-RU"/>
              </w:rPr>
              <w:t>Конкурснаяпрограмма</w:t>
            </w:r>
            <w:proofErr w:type="spellEnd"/>
            <w:r>
              <w:rPr>
                <w:sz w:val="24"/>
                <w:lang w:eastAsia="ru-RU"/>
              </w:rPr>
              <w:t xml:space="preserve"> «</w:t>
            </w:r>
            <w:r>
              <w:rPr>
                <w:sz w:val="24"/>
                <w:lang w:val="ru-RU" w:eastAsia="ru-RU"/>
              </w:rPr>
              <w:t>Летний переполох</w:t>
            </w:r>
            <w:r>
              <w:rPr>
                <w:sz w:val="24"/>
                <w:lang w:eastAsia="ru-RU"/>
              </w:rPr>
              <w:t xml:space="preserve"> ».</w:t>
            </w:r>
          </w:p>
        </w:tc>
        <w:tc>
          <w:tcPr>
            <w:tcW w:w="2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34AB38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99517F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13-й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D839EC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Воспитатели</w:t>
            </w:r>
          </w:p>
        </w:tc>
      </w:tr>
      <w:tr w:rsidR="0032008C" w14:paraId="5E823D04" w14:textId="77777777" w:rsidTr="00D96308">
        <w:trPr>
          <w:trHeight w:val="450"/>
          <w:jc w:val="center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34E5E2" w14:textId="77777777" w:rsidR="0032008C" w:rsidRDefault="0032008C" w:rsidP="00491EC5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День Памяти</w:t>
            </w:r>
            <w:r>
              <w:rPr>
                <w:b/>
                <w:sz w:val="24"/>
                <w:lang w:val="ru-RU" w:eastAsia="ru-RU"/>
              </w:rPr>
              <w:t xml:space="preserve">. </w:t>
            </w:r>
            <w:r>
              <w:rPr>
                <w:sz w:val="24"/>
                <w:lang w:val="ru-RU" w:eastAsia="ru-RU"/>
              </w:rPr>
              <w:t>Возложение цветов к монументу Славы.</w:t>
            </w:r>
          </w:p>
        </w:tc>
        <w:tc>
          <w:tcPr>
            <w:tcW w:w="2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640D81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66F82F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14-й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4C19B0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Начальник лагеря, воспитатели</w:t>
            </w:r>
          </w:p>
        </w:tc>
      </w:tr>
      <w:tr w:rsidR="0032008C" w14:paraId="196F1669" w14:textId="77777777" w:rsidTr="00D96308">
        <w:trPr>
          <w:trHeight w:val="450"/>
          <w:jc w:val="center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6BB89D" w14:textId="77777777" w:rsidR="0032008C" w:rsidRDefault="0032008C" w:rsidP="00491EC5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Закрытие смены. Праздник «Лагерь возвращайся!»</w:t>
            </w:r>
          </w:p>
        </w:tc>
        <w:tc>
          <w:tcPr>
            <w:tcW w:w="2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964A08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A2FD6F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15-й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E14DB5" w14:textId="77777777" w:rsidR="0032008C" w:rsidRDefault="0032008C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Начальник лагеря, воспитатели</w:t>
            </w:r>
          </w:p>
        </w:tc>
      </w:tr>
      <w:tr w:rsidR="0032008C" w14:paraId="2CEAE362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8526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</w:p>
          <w:p w14:paraId="15EFD5D4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</w:p>
        </w:tc>
      </w:tr>
      <w:tr w:rsidR="0032008C" w14:paraId="236CD056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1F760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BF060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145D4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Ориентировочное</w:t>
            </w:r>
          </w:p>
          <w:p w14:paraId="73409D45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время</w:t>
            </w:r>
          </w:p>
          <w:p w14:paraId="10DE564E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Cs w:val="20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1BA17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2008C" w14:paraId="0268079B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12DC3" w14:textId="77777777" w:rsidR="0032008C" w:rsidRDefault="0032008C" w:rsidP="00491EC5">
            <w:pPr>
              <w:wordWrap/>
              <w:jc w:val="left"/>
            </w:pPr>
            <w:proofErr w:type="gramStart"/>
            <w:r>
              <w:rPr>
                <w:sz w:val="24"/>
                <w:lang w:val="ru-RU"/>
              </w:rPr>
              <w:t>Благоустройство  классов</w:t>
            </w:r>
            <w:proofErr w:type="gramEnd"/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5665D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4AD11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03042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Классный руководитель, родительский комитет</w:t>
            </w:r>
          </w:p>
        </w:tc>
      </w:tr>
      <w:tr w:rsidR="0032008C" w14:paraId="51398DA4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87E8D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left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Конкурс «Не дадим стенду скучать»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BDEBD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1-4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CB846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В течение года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63770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Классный 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lastRenderedPageBreak/>
              <w:t>руководитель, родительский комитет</w:t>
            </w:r>
          </w:p>
        </w:tc>
      </w:tr>
      <w:tr w:rsidR="0032008C" w:rsidRPr="00292D25" w14:paraId="437486D2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BB122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left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lastRenderedPageBreak/>
              <w:t>Уход за клумбами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7360C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1-43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15C40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proofErr w:type="spellStart"/>
            <w:r>
              <w:rPr>
                <w:rFonts w:eastAsia="№Е"/>
                <w:sz w:val="24"/>
                <w:lang w:val="ru-RU"/>
              </w:rPr>
              <w:t>Весенне</w:t>
            </w:r>
            <w:proofErr w:type="spellEnd"/>
            <w:r>
              <w:rPr>
                <w:rFonts w:eastAsia="№Е"/>
                <w:sz w:val="24"/>
                <w:lang w:val="ru-RU"/>
              </w:rPr>
              <w:t xml:space="preserve"> - летний период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CE0B0" w14:textId="77777777" w:rsidR="0032008C" w:rsidRDefault="0032008C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6"/>
              <w:jc w:val="center"/>
              <w:rPr>
                <w:rFonts w:eastAsia="№Е"/>
                <w:sz w:val="24"/>
                <w:lang w:val="ru-RU"/>
              </w:rPr>
            </w:pPr>
            <w:proofErr w:type="gramStart"/>
            <w:r>
              <w:rPr>
                <w:rFonts w:eastAsia="Batang"/>
                <w:sz w:val="24"/>
                <w:lang w:val="ru-RU"/>
              </w:rPr>
              <w:t>Классный  руководитель</w:t>
            </w:r>
            <w:proofErr w:type="gramEnd"/>
            <w:r>
              <w:rPr>
                <w:rFonts w:eastAsia="Batang"/>
                <w:sz w:val="24"/>
                <w:lang w:val="ru-RU"/>
              </w:rPr>
              <w:t>,   родительский комитет класса, учитель технологии</w:t>
            </w:r>
          </w:p>
        </w:tc>
      </w:tr>
      <w:tr w:rsidR="0032008C" w:rsidRPr="00292D25" w14:paraId="706E56E7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4F9AF" w14:textId="77777777" w:rsidR="0032008C" w:rsidRDefault="0032008C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Размещение информации на тему «Науки и техники»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B8EC9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17131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012CE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Зам. директора по ВР, классные руководители</w:t>
            </w:r>
          </w:p>
        </w:tc>
      </w:tr>
      <w:tr w:rsidR="0032008C" w14:paraId="06DD0BA6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8D59A" w14:textId="77777777" w:rsidR="0032008C" w:rsidRDefault="0032008C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Акция «Экологический субботник»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74E2F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F47BA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F7EB7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2008C" w14:paraId="33303AC3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4989F" w14:textId="77777777" w:rsidR="0032008C" w:rsidRDefault="0032008C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Оформление отчетной выставки 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работ  кружков</w:t>
            </w:r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художественной направленности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00A3D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5B761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8C952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Руководители кружков</w:t>
            </w:r>
          </w:p>
        </w:tc>
      </w:tr>
      <w:tr w:rsidR="0032008C" w14:paraId="0DE10D6B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B1ADD" w14:textId="77777777" w:rsidR="0032008C" w:rsidRDefault="0032008C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Обновление классных уголков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269D3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29FD1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9D871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Актив класса</w:t>
            </w:r>
          </w:p>
        </w:tc>
      </w:tr>
      <w:tr w:rsidR="0032008C" w14:paraId="5719CB3A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C755A" w14:textId="77777777" w:rsidR="0032008C" w:rsidRDefault="0032008C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Трудовая бригада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EA900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664C0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Апрель, май, июнь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40E6A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2008C" w:rsidRPr="00D43B2B" w14:paraId="79FAEC4D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5E4B" w14:textId="77777777" w:rsidR="0032008C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</w:p>
          <w:p w14:paraId="0AAC1E25" w14:textId="55006FB7" w:rsidR="0032008C" w:rsidRPr="00491EC5" w:rsidRDefault="00D43B2B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Школьный музей</w:t>
            </w:r>
          </w:p>
          <w:p w14:paraId="080D1C14" w14:textId="77777777" w:rsidR="0032008C" w:rsidRPr="00491EC5" w:rsidRDefault="0032008C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</w:pPr>
          </w:p>
        </w:tc>
      </w:tr>
      <w:tr w:rsidR="00491EC5" w:rsidRPr="00491EC5" w14:paraId="6DBC9AFA" w14:textId="77777777" w:rsidTr="00D96308">
        <w:trPr>
          <w:jc w:val="center"/>
        </w:trPr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394A" w14:textId="77777777" w:rsidR="00491EC5" w:rsidRPr="00E8069F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8069F">
              <w:rPr>
                <w:rFonts w:eastAsia="№Е"/>
                <w:b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9457" w14:textId="77777777" w:rsidR="00491EC5" w:rsidRPr="00E8069F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8069F">
              <w:rPr>
                <w:rFonts w:eastAsia="№Е"/>
                <w:b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99E3" w14:textId="77777777" w:rsidR="00491EC5" w:rsidRPr="00E8069F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8069F">
              <w:rPr>
                <w:rFonts w:eastAsia="№Е"/>
                <w:b/>
                <w:kern w:val="0"/>
                <w:sz w:val="24"/>
                <w:lang w:val="ru-RU" w:eastAsia="ru-RU"/>
              </w:rPr>
              <w:t>Ориентировочное</w:t>
            </w:r>
          </w:p>
          <w:p w14:paraId="4A81497E" w14:textId="77777777" w:rsidR="00491EC5" w:rsidRPr="00E8069F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</w:pPr>
            <w:r w:rsidRPr="00E8069F">
              <w:rPr>
                <w:rFonts w:eastAsia="№Е"/>
                <w:b/>
                <w:kern w:val="0"/>
                <w:sz w:val="24"/>
                <w:lang w:val="ru-RU" w:eastAsia="ru-RU"/>
              </w:rPr>
              <w:t>время</w:t>
            </w:r>
          </w:p>
          <w:p w14:paraId="5CED512C" w14:textId="77777777" w:rsidR="00491EC5" w:rsidRPr="00E8069F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Cs w:val="20"/>
                <w:lang w:val="ru-RU" w:eastAsia="ru-RU"/>
              </w:rPr>
            </w:pPr>
            <w:r w:rsidRPr="00E8069F">
              <w:rPr>
                <w:rFonts w:eastAsia="№Е"/>
                <w:b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DC21" w14:textId="77777777" w:rsidR="00491EC5" w:rsidRPr="00E8069F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8069F">
              <w:rPr>
                <w:rFonts w:eastAsia="№Е"/>
                <w:b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91EC5" w:rsidRPr="00491EC5" w14:paraId="61F1EF62" w14:textId="77777777" w:rsidTr="00D96308">
        <w:trPr>
          <w:jc w:val="center"/>
        </w:trPr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637A" w14:textId="04295148" w:rsidR="00491EC5" w:rsidRPr="00E8069F" w:rsidRDefault="00D43B2B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Посещение школьного музея. История нашей школы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267F" w14:textId="77777777" w:rsidR="00491EC5" w:rsidRPr="00E8069F" w:rsidRDefault="00E8069F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E8069F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B49F" w14:textId="77777777" w:rsidR="00491EC5" w:rsidRPr="00E8069F" w:rsidRDefault="00E8069F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E8069F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1379" w14:textId="310AB88E" w:rsidR="00491EC5" w:rsidRPr="00E8069F" w:rsidRDefault="00D43B2B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491EC5" w:rsidRPr="00491EC5" w14:paraId="229CA426" w14:textId="77777777" w:rsidTr="00D96308">
        <w:trPr>
          <w:jc w:val="center"/>
        </w:trPr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680F" w14:textId="3F132E00" w:rsidR="00491EC5" w:rsidRPr="00E8069F" w:rsidRDefault="00D43B2B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Организация экскурсий в музеи </w:t>
            </w:r>
            <w:proofErr w:type="spellStart"/>
            <w:r>
              <w:rPr>
                <w:rFonts w:eastAsia="№Е"/>
                <w:kern w:val="0"/>
                <w:sz w:val="24"/>
                <w:lang w:val="ru-RU" w:eastAsia="ru-RU"/>
              </w:rPr>
              <w:t>г.о.г</w:t>
            </w:r>
            <w:proofErr w:type="spell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Арзамас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B8AD" w14:textId="77777777" w:rsidR="00491EC5" w:rsidRPr="00E8069F" w:rsidRDefault="00E8069F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E8069F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ABA6" w14:textId="77777777" w:rsidR="00491EC5" w:rsidRPr="00E8069F" w:rsidRDefault="00E8069F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E8069F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E13D" w14:textId="4F59D97C" w:rsidR="00491EC5" w:rsidRPr="00E8069F" w:rsidRDefault="00D43B2B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491EC5" w:rsidRPr="00491EC5" w14:paraId="59F35D8A" w14:textId="77777777" w:rsidTr="00D96308">
        <w:trPr>
          <w:jc w:val="center"/>
        </w:trPr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081D" w14:textId="496ABBB7" w:rsidR="00491EC5" w:rsidRPr="00E8069F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3738" w14:textId="146D8A99" w:rsidR="00491EC5" w:rsidRPr="00E8069F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54C2" w14:textId="6E642F0A" w:rsidR="00491EC5" w:rsidRPr="00E8069F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6227" w14:textId="42AC7DD5" w:rsidR="00491EC5" w:rsidRPr="00E8069F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</w:tr>
      <w:tr w:rsidR="00491EC5" w:rsidRPr="00491EC5" w14:paraId="2EE0CA55" w14:textId="77777777" w:rsidTr="00D96308">
        <w:trPr>
          <w:jc w:val="center"/>
        </w:trPr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5C35" w14:textId="4CC624C8" w:rsidR="00491EC5" w:rsidRPr="00E8069F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5EBB" w14:textId="63CD0F05" w:rsidR="00491EC5" w:rsidRPr="00E8069F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00FA" w14:textId="68E63D5D" w:rsidR="00491EC5" w:rsidRPr="00E8069F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56E1" w14:textId="1EB034CC" w:rsidR="00491EC5" w:rsidRPr="00E8069F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</w:tr>
      <w:tr w:rsidR="00491EC5" w14:paraId="7BF602DD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B05D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Работа с родителями</w:t>
            </w:r>
          </w:p>
          <w:p w14:paraId="39FEB86D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</w:p>
        </w:tc>
      </w:tr>
      <w:tr w:rsidR="00491EC5" w14:paraId="7F146830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8CD40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6D88E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EA44B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Ориентировочное</w:t>
            </w:r>
          </w:p>
          <w:p w14:paraId="51218984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время</w:t>
            </w:r>
          </w:p>
          <w:p w14:paraId="0EA5769B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Cs w:val="20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3D020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91EC5" w14:paraId="61F2181C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DF059" w14:textId="7E8C3F88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left"/>
              <w:rPr>
                <w:rFonts w:eastAsia="№Е"/>
                <w:b/>
                <w:sz w:val="24"/>
                <w:lang w:val="ru-RU"/>
              </w:rPr>
            </w:pPr>
            <w:r>
              <w:rPr>
                <w:rFonts w:ascii="№Е" w:eastAsia="№Е"/>
                <w:color w:val="000000"/>
                <w:sz w:val="24"/>
                <w:lang w:val="ru-RU"/>
              </w:rPr>
              <w:t>Участие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>родителей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>в</w:t>
            </w:r>
            <w:r w:rsidR="00D43B2B">
              <w:rPr>
                <w:rFonts w:ascii="№Е" w:eastAsia="№Е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>управлении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>школой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>Совет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>школы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>общешкольный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>родительский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>комитет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>).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A6A5C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F3811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6CC8E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b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Администрация школы, родители школы</w:t>
            </w:r>
          </w:p>
        </w:tc>
      </w:tr>
      <w:tr w:rsidR="00491EC5" w14:paraId="05E2B783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3D0AD" w14:textId="77777777" w:rsidR="00491EC5" w:rsidRDefault="00491EC5" w:rsidP="00491EC5">
            <w:pPr>
              <w:tabs>
                <w:tab w:val="left" w:pos="851"/>
                <w:tab w:val="left" w:pos="1310"/>
              </w:tabs>
              <w:ind w:right="1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Выбор родителей учащихся 1-4 классов для </w:t>
            </w:r>
            <w:proofErr w:type="gramStart"/>
            <w:r>
              <w:rPr>
                <w:sz w:val="24"/>
                <w:lang w:val="ru-RU"/>
              </w:rPr>
              <w:t>работы  в</w:t>
            </w:r>
            <w:proofErr w:type="gramEnd"/>
            <w:r>
              <w:rPr>
                <w:sz w:val="24"/>
                <w:lang w:val="ru-RU"/>
              </w:rPr>
              <w:t xml:space="preserve"> общешкольном родительском комитете, участвующего в управлении образовательной организацией и решении вопросов воспитания и обучения их детей;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42E9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891C0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сентябрь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C59ED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Администрация школы, родители школы</w:t>
            </w:r>
          </w:p>
        </w:tc>
      </w:tr>
      <w:tr w:rsidR="00491EC5" w14:paraId="1B21CE7D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6CAF8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left"/>
              <w:rPr>
                <w:rFonts w:eastAsia="№Е"/>
                <w:b/>
                <w:sz w:val="24"/>
                <w:lang w:val="ru-RU"/>
              </w:rPr>
            </w:pPr>
            <w:r>
              <w:rPr>
                <w:rFonts w:ascii="№Е" w:eastAsia="№Е"/>
                <w:color w:val="000000"/>
                <w:sz w:val="24"/>
                <w:lang w:val="ru-RU"/>
              </w:rPr>
              <w:t>Повышение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>психолого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>-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>педагогических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>знаний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>родителей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>родительский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>лекторий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576A4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556A9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A4626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Администрация школы, классные руководители</w:t>
            </w:r>
          </w:p>
        </w:tc>
      </w:tr>
      <w:tr w:rsidR="00491EC5" w14:paraId="0A7B1E8B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B4B1A" w14:textId="77777777" w:rsidR="00491EC5" w:rsidRDefault="00491EC5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Общешкольное родительское собрание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D1F68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A8F1A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Каждую четверть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0CCBD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Заместитель 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lastRenderedPageBreak/>
              <w:t>директора</w:t>
            </w:r>
          </w:p>
        </w:tc>
      </w:tr>
      <w:tr w:rsidR="00491EC5" w:rsidRPr="00292D25" w14:paraId="0209B7E7" w14:textId="77777777" w:rsidTr="00D96308">
        <w:trPr>
          <w:trHeight w:val="870"/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F7098" w14:textId="77777777" w:rsidR="00491EC5" w:rsidRDefault="00491EC5" w:rsidP="00491EC5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bCs/>
                <w:kern w:val="0"/>
                <w:sz w:val="24"/>
                <w:lang w:val="ru-RU" w:eastAsia="ru-RU"/>
              </w:rPr>
              <w:lastRenderedPageBreak/>
              <w:t>Родительское собрание совместно с учащимися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F569A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A348D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EE090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Классные руководители, родительский комитет класса</w:t>
            </w:r>
          </w:p>
        </w:tc>
      </w:tr>
      <w:tr w:rsidR="00491EC5" w14:paraId="3923D068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0C640" w14:textId="77777777" w:rsidR="00491EC5" w:rsidRDefault="00491EC5" w:rsidP="00491EC5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Анкетирование и тестирование родителей в целях сбора информации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25AF8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8C524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FE93F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Администрация школы, классные руководители</w:t>
            </w:r>
          </w:p>
        </w:tc>
      </w:tr>
      <w:tr w:rsidR="00491EC5" w14:paraId="1B203D63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EFA4D" w14:textId="77777777" w:rsidR="00491EC5" w:rsidRDefault="00491EC5" w:rsidP="00491EC5">
            <w:pPr>
              <w:wordWrap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Собрание родителей будущих первоклассников. Организация внеурочной деятельности 1-классников.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5319E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1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D4579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апрель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F3350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Администрация школы</w:t>
            </w:r>
          </w:p>
        </w:tc>
      </w:tr>
      <w:tr w:rsidR="00491EC5" w14:paraId="7BED1A76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FB0B8" w14:textId="77777777" w:rsidR="00491EC5" w:rsidRDefault="00491EC5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Классные родительские собрания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4DB3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0911C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Каждую четверть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BCB24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91EC5" w14:paraId="26737F1F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D20C5" w14:textId="77777777" w:rsidR="00491EC5" w:rsidRDefault="00491EC5" w:rsidP="00491EC5">
            <w:pPr>
              <w:widowControl/>
              <w:wordWrap/>
              <w:autoSpaceDE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Организация совместной деятельности родителей и детей в общешкольных мероприятиях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01CE" w14:textId="77777777" w:rsidR="00491EC5" w:rsidRDefault="00491EC5" w:rsidP="00491EC5">
            <w:pPr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50651" w14:textId="77777777" w:rsidR="00491EC5" w:rsidRDefault="00491EC5" w:rsidP="00491EC5">
            <w:pPr>
              <w:widowControl/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По плану 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01A08" w14:textId="77777777" w:rsidR="00491EC5" w:rsidRDefault="00491EC5" w:rsidP="00491EC5">
            <w:pPr>
              <w:widowControl/>
              <w:wordWrap/>
              <w:autoSpaceDE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91EC5" w14:paraId="38B859AC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966A" w14:textId="77777777" w:rsidR="00491EC5" w:rsidRDefault="00491EC5" w:rsidP="00491EC5">
            <w:pPr>
              <w:widowControl/>
              <w:wordWrap/>
              <w:autoSpaceDE/>
              <w:jc w:val="left"/>
              <w:rPr>
                <w:rFonts w:eastAsia="№Е"/>
                <w:sz w:val="24"/>
                <w:lang w:val="ru-RU" w:eastAsia="ru-RU"/>
              </w:rPr>
            </w:pPr>
          </w:p>
          <w:p w14:paraId="3DF7254B" w14:textId="77777777" w:rsidR="00491EC5" w:rsidRDefault="00491EC5" w:rsidP="00491EC5">
            <w:pPr>
              <w:widowControl/>
              <w:wordWrap/>
              <w:autoSpaceDE/>
              <w:jc w:val="left"/>
              <w:rPr>
                <w:rFonts w:eastAsia="№Е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sz w:val="24"/>
                <w:lang w:val="ru-RU" w:eastAsia="ru-RU"/>
              </w:rPr>
              <w:t>Проведение  анкетирования</w:t>
            </w:r>
            <w:proofErr w:type="gramEnd"/>
            <w:r>
              <w:rPr>
                <w:rFonts w:eastAsia="№Е"/>
                <w:sz w:val="24"/>
                <w:lang w:val="ru-RU" w:eastAsia="ru-RU"/>
              </w:rPr>
              <w:t xml:space="preserve"> родителей «Удовлетворенность качеством  результатов воспитательной работы»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E7E58" w14:textId="77777777" w:rsidR="00491EC5" w:rsidRDefault="00491EC5" w:rsidP="00491EC5">
            <w:pPr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1D67A" w14:textId="77777777" w:rsidR="00491EC5" w:rsidRDefault="00491EC5" w:rsidP="00491EC5">
            <w:pPr>
              <w:widowControl/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конце учебного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DDE5C" w14:textId="77777777" w:rsidR="00491EC5" w:rsidRDefault="00491EC5" w:rsidP="00491EC5">
            <w:pPr>
              <w:widowControl/>
              <w:wordWrap/>
              <w:autoSpaceDE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91EC5" w14:paraId="73CA388A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4E4B1" w14:textId="77777777" w:rsidR="00491EC5" w:rsidRDefault="00491EC5" w:rsidP="00491EC5">
            <w:pPr>
              <w:widowControl/>
              <w:wordWrap/>
              <w:autoSpaceDE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Индивидуальные консультации 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61F89" w14:textId="77777777" w:rsidR="00491EC5" w:rsidRDefault="00491EC5" w:rsidP="00491EC5">
            <w:pPr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49E51" w14:textId="77777777" w:rsidR="00491EC5" w:rsidRDefault="00491EC5" w:rsidP="00491EC5">
            <w:pPr>
              <w:widowControl/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A5135" w14:textId="77777777" w:rsidR="00491EC5" w:rsidRDefault="00491EC5" w:rsidP="00491EC5">
            <w:pPr>
              <w:widowControl/>
              <w:wordWrap/>
              <w:autoSpaceDE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учителя предметники</w:t>
            </w:r>
          </w:p>
        </w:tc>
      </w:tr>
      <w:tr w:rsidR="00491EC5" w14:paraId="7B7ED466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8019E" w14:textId="77777777" w:rsidR="00491EC5" w:rsidRDefault="00491EC5" w:rsidP="00491EC5">
            <w:pPr>
              <w:widowControl/>
              <w:wordWrap/>
              <w:autoSpaceDE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Посещение семей на дому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2CB0F" w14:textId="77777777" w:rsidR="00491EC5" w:rsidRDefault="00491EC5" w:rsidP="00491EC5">
            <w:pPr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4F54A" w14:textId="77777777" w:rsidR="00491EC5" w:rsidRDefault="00491EC5" w:rsidP="00491EC5">
            <w:pPr>
              <w:widowControl/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2CEA7" w14:textId="77777777" w:rsidR="00491EC5" w:rsidRDefault="00491EC5" w:rsidP="00491EC5">
            <w:pPr>
              <w:widowControl/>
              <w:wordWrap/>
              <w:autoSpaceDE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руководители, </w:t>
            </w:r>
          </w:p>
        </w:tc>
      </w:tr>
      <w:tr w:rsidR="00491EC5" w14:paraId="360469B6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75772" w14:textId="77777777" w:rsidR="00491EC5" w:rsidRDefault="00491EC5" w:rsidP="00491EC5">
            <w:pPr>
              <w:widowControl/>
              <w:wordWrap/>
              <w:autoSpaceDE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Организация работы телефонной линии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29D22" w14:textId="77777777" w:rsidR="00491EC5" w:rsidRDefault="00491EC5" w:rsidP="00491EC5">
            <w:pPr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310B2" w14:textId="77777777" w:rsidR="00491EC5" w:rsidRDefault="00491EC5" w:rsidP="00491EC5">
            <w:pPr>
              <w:widowControl/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45381" w14:textId="77777777" w:rsidR="00491EC5" w:rsidRDefault="00491EC5" w:rsidP="00491EC5">
            <w:pPr>
              <w:widowControl/>
              <w:wordWrap/>
              <w:autoSpaceDE/>
              <w:ind w:firstLine="42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91EC5" w:rsidRPr="00292D25" w14:paraId="5932F2A7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829AE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Школьный урок</w:t>
            </w:r>
          </w:p>
          <w:p w14:paraId="6B43EBBF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  <w:t>(</w:t>
            </w:r>
            <w:proofErr w:type="gramStart"/>
            <w:r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  <w:t>согласно  индивидуальным</w:t>
            </w:r>
            <w:proofErr w:type="gramEnd"/>
            <w:r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  <w:t xml:space="preserve"> по </w:t>
            </w: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планам работы учителей-предметников</w:t>
            </w:r>
            <w:r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  <w:t>)</w:t>
            </w:r>
          </w:p>
          <w:p w14:paraId="27B8020A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kern w:val="0"/>
                <w:lang w:val="ru-RU" w:eastAsia="ru-RU"/>
              </w:rPr>
            </w:pPr>
          </w:p>
        </w:tc>
      </w:tr>
      <w:tr w:rsidR="00491EC5" w:rsidRPr="00456F51" w14:paraId="0A395F02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3D347" w14:textId="77777777" w:rsidR="00491EC5" w:rsidRPr="00456F51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Cs/>
                <w:kern w:val="0"/>
                <w:sz w:val="24"/>
                <w:lang w:val="ru-RU" w:eastAsia="ru-RU"/>
              </w:rPr>
            </w:pPr>
            <w:r w:rsidRPr="00456F51">
              <w:rPr>
                <w:rFonts w:eastAsia="№Е"/>
                <w:bCs/>
                <w:kern w:val="0"/>
                <w:sz w:val="24"/>
                <w:lang w:val="ru-RU" w:eastAsia="ru-RU"/>
              </w:rPr>
              <w:t>Проведение еженедельных занятий «Разговор о важном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CFFC4" w14:textId="77777777" w:rsidR="00491EC5" w:rsidRPr="00456F51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Cs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Cs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8CEC28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4C67DD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F047A" w:rsidRPr="00456F51" w14:paraId="54F5FF10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11766B" w14:textId="77777777" w:rsidR="00EF047A" w:rsidRDefault="00EF047A" w:rsidP="00EF047A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Классное руководство и наставничество</w:t>
            </w:r>
          </w:p>
          <w:p w14:paraId="2E1406B1" w14:textId="77777777" w:rsidR="00EF047A" w:rsidRDefault="00EF047A" w:rsidP="00EF047A">
            <w:pPr>
              <w:wordWrap/>
              <w:autoSpaceDE/>
              <w:ind w:right="-1"/>
              <w:jc w:val="center"/>
              <w:rPr>
                <w:rFonts w:eastAsia="Batang"/>
                <w:b/>
                <w:bCs/>
                <w:caps/>
                <w:kern w:val="0"/>
                <w:sz w:val="24"/>
                <w:lang w:val="ru-RU" w:eastAsia="ru-RU"/>
              </w:rPr>
            </w:pPr>
          </w:p>
          <w:p w14:paraId="20F3AF4D" w14:textId="77777777" w:rsidR="00EF047A" w:rsidRPr="00456F51" w:rsidRDefault="00EF047A" w:rsidP="00491EC5">
            <w:pPr>
              <w:wordWrap/>
              <w:autoSpaceDE/>
              <w:ind w:right="-1"/>
              <w:jc w:val="center"/>
              <w:rPr>
                <w:rFonts w:eastAsia="№Е"/>
                <w:bCs/>
                <w:kern w:val="0"/>
                <w:sz w:val="24"/>
                <w:lang w:val="ru-RU" w:eastAsia="ru-RU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98F16B" w14:textId="77777777" w:rsidR="00EF047A" w:rsidRDefault="00EF047A" w:rsidP="00491EC5">
            <w:pPr>
              <w:wordWrap/>
              <w:autoSpaceDE/>
              <w:ind w:right="-1"/>
              <w:jc w:val="center"/>
              <w:rPr>
                <w:rFonts w:eastAsia="№Е"/>
                <w:bCs/>
                <w:kern w:val="0"/>
                <w:sz w:val="24"/>
                <w:lang w:val="ru-RU" w:eastAsia="ru-RU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72648B" w14:textId="77777777" w:rsidR="00EF047A" w:rsidRDefault="00EF047A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881E0F" w14:textId="77777777" w:rsidR="00EF047A" w:rsidRDefault="00EF047A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</w:p>
        </w:tc>
      </w:tr>
      <w:tr w:rsidR="00F8732F" w:rsidRPr="00456F51" w14:paraId="241B43AA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C6988" w14:textId="514B0CDE" w:rsidR="00F8732F" w:rsidRDefault="00F8732F" w:rsidP="00EF047A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979B9" w14:textId="77777777" w:rsidR="00F8732F" w:rsidRDefault="00F8732F" w:rsidP="00491EC5">
            <w:pPr>
              <w:wordWrap/>
              <w:autoSpaceDE/>
              <w:ind w:right="-1"/>
              <w:jc w:val="center"/>
              <w:rPr>
                <w:rFonts w:eastAsia="№Е"/>
                <w:bCs/>
                <w:kern w:val="0"/>
                <w:sz w:val="24"/>
                <w:lang w:val="ru-RU" w:eastAsia="ru-RU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8F76A9" w14:textId="77777777" w:rsidR="00F8732F" w:rsidRDefault="00F8732F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C8240A" w14:textId="77777777" w:rsidR="00F8732F" w:rsidRDefault="00F8732F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</w:p>
        </w:tc>
      </w:tr>
      <w:tr w:rsidR="00491EC5" w:rsidRPr="00EE4ECB" w14:paraId="4CD49800" w14:textId="77777777" w:rsidTr="00D96308">
        <w:trPr>
          <w:trHeight w:val="2751"/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FE7B69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b/>
                <w:bCs/>
                <w:caps/>
                <w:kern w:val="0"/>
                <w:sz w:val="24"/>
                <w:lang w:val="ru-RU" w:eastAsia="ru-RU"/>
              </w:rPr>
            </w:pPr>
          </w:p>
          <w:p w14:paraId="1ED14104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b/>
                <w:bCs/>
                <w:caps/>
                <w:kern w:val="0"/>
                <w:sz w:val="24"/>
                <w:lang w:val="ru-RU" w:eastAsia="ru-RU"/>
              </w:rPr>
            </w:pPr>
          </w:p>
          <w:p w14:paraId="61953888" w14:textId="618B73AA" w:rsidR="00094281" w:rsidRDefault="00094281" w:rsidP="00EF047A">
            <w:pPr>
              <w:wordWrap/>
              <w:autoSpaceDE/>
              <w:ind w:right="-1"/>
              <w:jc w:val="center"/>
              <w:rPr>
                <w:rFonts w:eastAsia="Batang"/>
                <w:b/>
                <w:bCs/>
                <w:caps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b/>
                <w:bCs/>
                <w:caps/>
                <w:kern w:val="0"/>
                <w:sz w:val="24"/>
                <w:lang w:val="ru-RU" w:eastAsia="ru-RU"/>
              </w:rPr>
              <w:t>План воспитательной работы школы</w:t>
            </w:r>
          </w:p>
          <w:p w14:paraId="34A6B0B1" w14:textId="56D32D92" w:rsidR="00094281" w:rsidRDefault="00094281" w:rsidP="00EF047A">
            <w:pPr>
              <w:wordWrap/>
              <w:autoSpaceDE/>
              <w:ind w:right="-1"/>
              <w:jc w:val="center"/>
              <w:rPr>
                <w:rFonts w:eastAsia="Batang"/>
                <w:b/>
                <w:bCs/>
                <w:caps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Batang"/>
                <w:b/>
                <w:bCs/>
                <w:caps/>
                <w:kern w:val="0"/>
                <w:sz w:val="24"/>
                <w:lang w:val="ru-RU" w:eastAsia="ru-RU"/>
              </w:rPr>
              <w:t xml:space="preserve">на  </w:t>
            </w:r>
            <w:r>
              <w:rPr>
                <w:rFonts w:eastAsia="Batang"/>
                <w:b/>
                <w:bCs/>
                <w:caps/>
                <w:kern w:val="0"/>
                <w:sz w:val="24"/>
                <w:u w:val="single"/>
                <w:lang w:val="ru-RU" w:eastAsia="ru-RU"/>
              </w:rPr>
              <w:t>202</w:t>
            </w:r>
            <w:r w:rsidR="00D43B2B">
              <w:rPr>
                <w:rFonts w:eastAsia="Batang"/>
                <w:b/>
                <w:bCs/>
                <w:caps/>
                <w:kern w:val="0"/>
                <w:sz w:val="24"/>
                <w:u w:val="single"/>
                <w:lang w:val="ru-RU" w:eastAsia="ru-RU"/>
              </w:rPr>
              <w:t>5</w:t>
            </w:r>
            <w:proofErr w:type="gramEnd"/>
            <w:r>
              <w:rPr>
                <w:rFonts w:eastAsia="Batang"/>
                <w:b/>
                <w:bCs/>
                <w:caps/>
                <w:kern w:val="0"/>
                <w:sz w:val="24"/>
                <w:u w:val="single"/>
                <w:lang w:val="ru-RU" w:eastAsia="ru-RU"/>
              </w:rPr>
              <w:t>-202</w:t>
            </w:r>
            <w:r w:rsidR="00D43B2B">
              <w:rPr>
                <w:rFonts w:eastAsia="Batang"/>
                <w:b/>
                <w:bCs/>
                <w:caps/>
                <w:kern w:val="0"/>
                <w:sz w:val="24"/>
                <w:u w:val="single"/>
                <w:lang w:val="ru-RU" w:eastAsia="ru-RU"/>
              </w:rPr>
              <w:t>6</w:t>
            </w:r>
            <w:r>
              <w:rPr>
                <w:rFonts w:eastAsia="Batang"/>
                <w:b/>
                <w:bCs/>
                <w:caps/>
                <w:kern w:val="0"/>
                <w:sz w:val="24"/>
                <w:lang w:val="ru-RU" w:eastAsia="ru-RU"/>
              </w:rPr>
              <w:t xml:space="preserve"> учебный  год</w:t>
            </w:r>
          </w:p>
          <w:p w14:paraId="79D556BB" w14:textId="77777777" w:rsidR="00094281" w:rsidRDefault="00094281" w:rsidP="00094281">
            <w:pPr>
              <w:wordWrap/>
              <w:autoSpaceDE/>
              <w:ind w:right="-1"/>
              <w:jc w:val="center"/>
              <w:rPr>
                <w:rFonts w:eastAsia="Batang"/>
                <w:b/>
                <w:bCs/>
                <w:caps/>
                <w:kern w:val="0"/>
                <w:sz w:val="22"/>
                <w:lang w:val="ru-RU" w:eastAsia="ru-RU"/>
              </w:rPr>
            </w:pPr>
          </w:p>
          <w:p w14:paraId="6F2DD86C" w14:textId="086D3B5F" w:rsidR="00491EC5" w:rsidRDefault="00094281" w:rsidP="00094281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b/>
                <w:bCs/>
                <w:caps/>
                <w:kern w:val="0"/>
                <w:sz w:val="24"/>
                <w:lang w:val="ru-RU" w:eastAsia="ru-RU"/>
              </w:rPr>
              <w:t>основное общее образование</w:t>
            </w:r>
          </w:p>
        </w:tc>
      </w:tr>
      <w:tr w:rsidR="00491EC5" w14:paraId="42D2532B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7235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14:paraId="457C0B82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lastRenderedPageBreak/>
              <w:t>Ключевые общешкольные дела</w:t>
            </w:r>
          </w:p>
        </w:tc>
      </w:tr>
      <w:tr w:rsidR="00491EC5" w14:paraId="0A870C0E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D6367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2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lastRenderedPageBreak/>
              <w:t>Дела, события, мероприятия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B2488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2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2"/>
                <w:szCs w:val="22"/>
                <w:lang w:val="ru-RU" w:eastAsia="ru-RU"/>
              </w:rPr>
              <w:t>Классы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5657F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2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2"/>
                <w:szCs w:val="22"/>
                <w:lang w:val="ru-RU" w:eastAsia="ru-RU"/>
              </w:rPr>
              <w:t>Ориентировочное</w:t>
            </w:r>
          </w:p>
          <w:p w14:paraId="20F3AF27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2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2"/>
                <w:szCs w:val="22"/>
                <w:lang w:val="ru-RU" w:eastAsia="ru-RU"/>
              </w:rPr>
              <w:t>время проведения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321DE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2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2"/>
                <w:szCs w:val="22"/>
                <w:lang w:val="ru-RU" w:eastAsia="ru-RU"/>
              </w:rPr>
              <w:t>Ответственные</w:t>
            </w:r>
          </w:p>
        </w:tc>
      </w:tr>
      <w:tr w:rsidR="00491EC5" w14:paraId="6C92C70A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636B8" w14:textId="77777777" w:rsidR="00491EC5" w:rsidRDefault="00491EC5" w:rsidP="00491EC5">
            <w:pPr>
              <w:spacing w:before="100" w:beforeAutospacing="1" w:after="100" w:afterAutospacing="1"/>
              <w:jc w:val="left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sz w:val="24"/>
                <w:lang w:eastAsia="ru-RU"/>
              </w:rPr>
              <w:t>Праздник</w:t>
            </w:r>
            <w:proofErr w:type="spellEnd"/>
            <w:r>
              <w:rPr>
                <w:sz w:val="24"/>
                <w:lang w:eastAsia="ru-RU"/>
              </w:rPr>
              <w:t xml:space="preserve"> «</w:t>
            </w:r>
            <w:r>
              <w:rPr>
                <w:sz w:val="24"/>
                <w:lang w:val="ru-RU" w:eastAsia="ru-RU"/>
              </w:rPr>
              <w:t xml:space="preserve"> День знаний</w:t>
            </w:r>
            <w:r>
              <w:rPr>
                <w:sz w:val="24"/>
                <w:lang w:eastAsia="ru-RU"/>
              </w:rPr>
              <w:t>»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E358C" w14:textId="77777777" w:rsidR="00491EC5" w:rsidRDefault="00491EC5" w:rsidP="00491EC5">
            <w:pPr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8E358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1сентябрь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69C9C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Зам. директора по ВР</w:t>
            </w:r>
          </w:p>
        </w:tc>
      </w:tr>
      <w:tr w:rsidR="00491EC5" w14:paraId="71806C0E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AB794" w14:textId="77777777" w:rsidR="00491EC5" w:rsidRDefault="00491EC5" w:rsidP="00491EC5">
            <w:pPr>
              <w:spacing w:before="100" w:beforeAutospacing="1" w:after="100" w:afterAutospacing="1"/>
              <w:jc w:val="left"/>
              <w:rPr>
                <w:vanish/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Классный час, приуроченный ко Дню Знаний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186CD" w14:textId="77777777" w:rsidR="00491EC5" w:rsidRDefault="00491EC5" w:rsidP="00491EC5">
            <w:pPr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D3EBC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 сентября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CB173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91EC5" w14:paraId="49C99D23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E48C6" w14:textId="77777777" w:rsidR="00491EC5" w:rsidRDefault="00491EC5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Общешкольный конкурс</w:t>
            </w:r>
            <w:proofErr w:type="gramStart"/>
            <w:r>
              <w:rPr>
                <w:sz w:val="24"/>
                <w:lang w:val="ru-RU"/>
              </w:rPr>
              <w:t xml:space="preserve">   «</w:t>
            </w:r>
            <w:proofErr w:type="gramEnd"/>
            <w:r>
              <w:rPr>
                <w:sz w:val="24"/>
                <w:lang w:val="ru-RU"/>
              </w:rPr>
              <w:t>Безопасное колесо» (в рамках месячника безопасности дорожного движения)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ABF27" w14:textId="77777777" w:rsidR="00491EC5" w:rsidRDefault="00491EC5" w:rsidP="00491EC5">
            <w:pPr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4123C" w14:textId="77777777" w:rsidR="00491EC5" w:rsidRDefault="00491EC5" w:rsidP="00491EC5">
            <w:pPr>
              <w:wordWrap/>
              <w:autoSpaceDE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        сентябрь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C642F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Учитель ОБЖ, </w:t>
            </w:r>
          </w:p>
          <w:p w14:paraId="015C377E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F047A" w14:paraId="3B561219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378E" w14:textId="105E73EC" w:rsidR="00EF047A" w:rsidRDefault="00EF047A" w:rsidP="00491EC5">
            <w:pPr>
              <w:spacing w:before="100" w:beforeAutospacing="1" w:after="100" w:afterAutospacing="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Рождество Богородицы, Воздвижение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10BD" w14:textId="4C23FCBF" w:rsidR="00EF047A" w:rsidRDefault="00EF047A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E772" w14:textId="1E8B4241" w:rsidR="00EF047A" w:rsidRDefault="00EF047A" w:rsidP="00F8732F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D084" w14:textId="503B5CA8" w:rsidR="00EF047A" w:rsidRDefault="00EF047A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</w:t>
            </w:r>
            <w:proofErr w:type="spellStart"/>
            <w:proofErr w:type="gramStart"/>
            <w:r>
              <w:rPr>
                <w:rFonts w:eastAsia="Batang"/>
                <w:kern w:val="0"/>
                <w:sz w:val="24"/>
                <w:lang w:val="ru-RU" w:eastAsia="ru-RU"/>
              </w:rPr>
              <w:t>руководители,учитель</w:t>
            </w:r>
            <w:proofErr w:type="spellEnd"/>
            <w:proofErr w:type="gramEnd"/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 ОПК</w:t>
            </w:r>
          </w:p>
        </w:tc>
      </w:tr>
      <w:tr w:rsidR="00491EC5" w14:paraId="1BB66330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E22AE" w14:textId="77777777" w:rsidR="00491EC5" w:rsidRDefault="00491EC5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rStyle w:val="c2c1"/>
                <w:rFonts w:eastAsia="Batang"/>
                <w:sz w:val="24"/>
                <w:lang w:val="ru-RU"/>
              </w:rPr>
              <w:t xml:space="preserve"> «1 октября – Международный день пожилых людей» - организация поздравлений, акции добрых дел, изготовление подарков, проведение классного </w:t>
            </w:r>
            <w:proofErr w:type="spellStart"/>
            <w:proofErr w:type="gramStart"/>
            <w:r>
              <w:rPr>
                <w:rStyle w:val="c2c1"/>
                <w:rFonts w:eastAsia="Batang"/>
                <w:sz w:val="24"/>
                <w:lang w:val="ru-RU"/>
              </w:rPr>
              <w:t>часа</w:t>
            </w:r>
            <w:r>
              <w:rPr>
                <w:sz w:val="24"/>
                <w:lang w:val="ru-RU" w:eastAsia="ru-RU"/>
              </w:rPr>
              <w:t>«</w:t>
            </w:r>
            <w:proofErr w:type="gramEnd"/>
            <w:r>
              <w:rPr>
                <w:sz w:val="24"/>
                <w:lang w:val="ru-RU" w:eastAsia="ru-RU"/>
              </w:rPr>
              <w:t>Урок</w:t>
            </w:r>
            <w:proofErr w:type="spellEnd"/>
            <w:r>
              <w:rPr>
                <w:sz w:val="24"/>
                <w:lang w:val="ru-RU" w:eastAsia="ru-RU"/>
              </w:rPr>
              <w:t xml:space="preserve"> милосердия и доброты»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53FC9" w14:textId="77777777" w:rsidR="00491EC5" w:rsidRDefault="00491EC5" w:rsidP="00491EC5">
            <w:pPr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CBBF0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2CFAF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Классный руководитель, родительский комитет</w:t>
            </w:r>
          </w:p>
        </w:tc>
      </w:tr>
      <w:tr w:rsidR="00491EC5" w:rsidRPr="00292D25" w14:paraId="6E6E86E3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7F098" w14:textId="77777777" w:rsidR="00491EC5" w:rsidRDefault="00491EC5" w:rsidP="00491EC5">
            <w:pPr>
              <w:spacing w:before="100" w:beforeAutospacing="1" w:after="100" w:afterAutospacing="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Акция добрых дел и </w:t>
            </w:r>
            <w:proofErr w:type="gramStart"/>
            <w:r>
              <w:rPr>
                <w:sz w:val="24"/>
                <w:lang w:val="ru-RU"/>
              </w:rPr>
              <w:t>благотворительности  «</w:t>
            </w:r>
            <w:proofErr w:type="gramEnd"/>
            <w:r>
              <w:rPr>
                <w:sz w:val="24"/>
                <w:lang w:val="ru-RU"/>
              </w:rPr>
              <w:t xml:space="preserve">Жизнь ребенка» 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CDFD" w14:textId="77777777" w:rsidR="00491EC5" w:rsidRDefault="00491EC5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29DC236D" w14:textId="77777777" w:rsidR="00491EC5" w:rsidRDefault="00491EC5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7CF21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23094" w14:textId="5117EC5F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Зам. </w:t>
            </w:r>
            <w:r w:rsidR="00EF047A">
              <w:rPr>
                <w:rFonts w:eastAsia="Batang"/>
                <w:kern w:val="0"/>
                <w:sz w:val="24"/>
                <w:lang w:val="ru-RU" w:eastAsia="ru-RU"/>
              </w:rPr>
              <w:t>Д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иректора по ВР, классный руководитель, </w:t>
            </w:r>
            <w:r w:rsidR="00EF047A">
              <w:rPr>
                <w:rFonts w:eastAsia="Batang"/>
                <w:kern w:val="0"/>
                <w:sz w:val="24"/>
                <w:lang w:val="ru-RU" w:eastAsia="ru-RU"/>
              </w:rPr>
              <w:t>советник по воспитанию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, </w:t>
            </w:r>
          </w:p>
        </w:tc>
      </w:tr>
      <w:tr w:rsidR="00491EC5" w14:paraId="17E674D3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9AC9A" w14:textId="77777777" w:rsidR="00491EC5" w:rsidRDefault="00491EC5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Всероссийский урок «Экология и энергосбережение»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F466B" w14:textId="77777777" w:rsidR="00491EC5" w:rsidRDefault="00491EC5" w:rsidP="00491EC5">
            <w:pPr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D52BC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BC44D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Классный руководитель, родительский комитет</w:t>
            </w:r>
          </w:p>
        </w:tc>
      </w:tr>
      <w:tr w:rsidR="00491EC5" w:rsidRPr="00292D25" w14:paraId="1EB41E0C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C74A0" w14:textId="77777777" w:rsidR="00491EC5" w:rsidRDefault="00491EC5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К празднику Осени конкурс «Праздник урожая»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32440" w14:textId="77777777" w:rsidR="00491EC5" w:rsidRDefault="00491EC5" w:rsidP="00491EC5">
            <w:pPr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2641F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7CDEF" w14:textId="015A3469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Зам. </w:t>
            </w:r>
            <w:r w:rsidR="00EF047A">
              <w:rPr>
                <w:rFonts w:eastAsia="Batang"/>
                <w:kern w:val="0"/>
                <w:sz w:val="24"/>
                <w:lang w:val="ru-RU" w:eastAsia="ru-RU"/>
              </w:rPr>
              <w:t>Д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>иректора по ВР, классный руководитель</w:t>
            </w:r>
          </w:p>
        </w:tc>
      </w:tr>
      <w:tr w:rsidR="00491EC5" w:rsidRPr="00292D25" w14:paraId="22750B30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16C20" w14:textId="1E21AF5B" w:rsidR="00491EC5" w:rsidRDefault="00491EC5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Концерт ко Дню учителя: «Как благодарны мы учителям!</w:t>
            </w:r>
            <w:r w:rsidR="00EF047A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E098E" w14:textId="77777777" w:rsidR="00491EC5" w:rsidRDefault="00491EC5" w:rsidP="00491EC5">
            <w:pPr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13EDE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5798D" w14:textId="75CB2B0A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Зам. </w:t>
            </w:r>
            <w:r w:rsidR="00EF047A">
              <w:rPr>
                <w:rFonts w:eastAsia="Batang"/>
                <w:kern w:val="0"/>
                <w:sz w:val="24"/>
                <w:lang w:val="ru-RU" w:eastAsia="ru-RU"/>
              </w:rPr>
              <w:t>Д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>иректора по ВР</w:t>
            </w:r>
            <w:proofErr w:type="gramStart"/>
            <w:r>
              <w:rPr>
                <w:rFonts w:eastAsia="Batang"/>
                <w:kern w:val="0"/>
                <w:sz w:val="24"/>
                <w:lang w:val="ru-RU" w:eastAsia="ru-RU"/>
              </w:rPr>
              <w:t>, ,</w:t>
            </w:r>
            <w:proofErr w:type="gramEnd"/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 классный руководитель</w:t>
            </w:r>
          </w:p>
        </w:tc>
      </w:tr>
      <w:tr w:rsidR="00491EC5" w:rsidRPr="00292D25" w14:paraId="46056751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AF8BD" w14:textId="77777777" w:rsidR="00491EC5" w:rsidRDefault="00491EC5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«День народного единства» - конкурс фотографий и плакатов, </w:t>
            </w:r>
            <w:proofErr w:type="gramStart"/>
            <w:r>
              <w:rPr>
                <w:sz w:val="24"/>
                <w:lang w:val="ru-RU" w:eastAsia="ru-RU"/>
              </w:rPr>
              <w:t>посвящённые  Дню</w:t>
            </w:r>
            <w:proofErr w:type="gramEnd"/>
            <w:r>
              <w:rPr>
                <w:sz w:val="24"/>
                <w:lang w:val="ru-RU" w:eastAsia="ru-RU"/>
              </w:rPr>
              <w:t xml:space="preserve"> народного единства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575BB" w14:textId="77777777" w:rsidR="00491EC5" w:rsidRDefault="00491EC5" w:rsidP="00491EC5">
            <w:pPr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23F35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F978A" w14:textId="25D6D1C5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Зам. </w:t>
            </w:r>
            <w:r w:rsidR="00EF047A">
              <w:rPr>
                <w:rFonts w:eastAsia="Batang"/>
                <w:kern w:val="0"/>
                <w:sz w:val="24"/>
                <w:lang w:val="ru-RU" w:eastAsia="ru-RU"/>
              </w:rPr>
              <w:t>Д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>иректора по ВР классный руководитель</w:t>
            </w:r>
          </w:p>
        </w:tc>
      </w:tr>
      <w:tr w:rsidR="00491EC5" w:rsidRPr="00292D25" w14:paraId="79615F4C" w14:textId="77777777" w:rsidTr="00D96308">
        <w:trPr>
          <w:trHeight w:val="1064"/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974A0" w14:textId="77777777" w:rsidR="00491EC5" w:rsidRDefault="00491EC5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Месячник правовых знаний: </w:t>
            </w:r>
            <w:proofErr w:type="gramStart"/>
            <w:r>
              <w:rPr>
                <w:sz w:val="24"/>
                <w:lang w:val="ru-RU" w:eastAsia="ru-RU"/>
              </w:rPr>
              <w:t>выпуск  плакатов</w:t>
            </w:r>
            <w:proofErr w:type="gramEnd"/>
            <w:r>
              <w:rPr>
                <w:sz w:val="24"/>
                <w:lang w:val="ru-RU" w:eastAsia="ru-RU"/>
              </w:rPr>
              <w:t xml:space="preserve"> «В мире законов РФ», Правовой урок, викторина на </w:t>
            </w:r>
            <w:proofErr w:type="spellStart"/>
            <w:r>
              <w:rPr>
                <w:sz w:val="24"/>
                <w:lang w:val="ru-RU" w:eastAsia="ru-RU"/>
              </w:rPr>
              <w:t>прововую</w:t>
            </w:r>
            <w:proofErr w:type="spellEnd"/>
            <w:r>
              <w:rPr>
                <w:sz w:val="24"/>
                <w:lang w:val="ru-RU" w:eastAsia="ru-RU"/>
              </w:rPr>
              <w:t xml:space="preserve"> тему, встречи с представителями правоохранительных органов </w:t>
            </w:r>
            <w:r>
              <w:rPr>
                <w:sz w:val="24"/>
                <w:lang w:val="ru-RU"/>
              </w:rPr>
              <w:t xml:space="preserve">Турнир “Знатоки права для  7-8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”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C1508" w14:textId="77777777" w:rsidR="00491EC5" w:rsidRDefault="00491EC5" w:rsidP="00491EC5">
            <w:pPr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FDE39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D1689" w14:textId="3A32EE08" w:rsidR="00491EC5" w:rsidRDefault="00491EC5" w:rsidP="00491EC5">
            <w:pPr>
              <w:wordWrap/>
              <w:autoSpaceDE/>
              <w:ind w:right="-1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Зам. </w:t>
            </w:r>
            <w:r w:rsidR="00EF047A">
              <w:rPr>
                <w:rFonts w:eastAsia="Batang"/>
                <w:kern w:val="0"/>
                <w:sz w:val="24"/>
                <w:lang w:val="ru-RU" w:eastAsia="ru-RU"/>
              </w:rPr>
              <w:t>Д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иректора по ВР, учитель </w:t>
            </w:r>
            <w:proofErr w:type="spellStart"/>
            <w:proofErr w:type="gramStart"/>
            <w:r>
              <w:rPr>
                <w:rFonts w:eastAsia="Batang"/>
                <w:kern w:val="0"/>
                <w:sz w:val="24"/>
                <w:lang w:val="ru-RU" w:eastAsia="ru-RU"/>
              </w:rPr>
              <w:t>обществознания,</w:t>
            </w:r>
            <w:r w:rsidR="00EF047A">
              <w:rPr>
                <w:rFonts w:eastAsia="Batang"/>
                <w:kern w:val="0"/>
                <w:sz w:val="24"/>
                <w:lang w:val="ru-RU" w:eastAsia="ru-RU"/>
              </w:rPr>
              <w:t>советник</w:t>
            </w:r>
            <w:proofErr w:type="spellEnd"/>
            <w:proofErr w:type="gramEnd"/>
            <w:r w:rsidR="00EF047A">
              <w:rPr>
                <w:rFonts w:eastAsia="Batang"/>
                <w:kern w:val="0"/>
                <w:sz w:val="24"/>
                <w:lang w:val="ru-RU" w:eastAsia="ru-RU"/>
              </w:rPr>
              <w:t xml:space="preserve"> по воспитанию</w:t>
            </w:r>
          </w:p>
          <w:p w14:paraId="0A7659D8" w14:textId="1DD3E10A" w:rsidR="00491EC5" w:rsidRDefault="00491EC5" w:rsidP="00491EC5">
            <w:pPr>
              <w:wordWrap/>
              <w:autoSpaceDE/>
              <w:ind w:right="-1"/>
              <w:rPr>
                <w:rFonts w:eastAsia="Batang"/>
                <w:kern w:val="0"/>
                <w:sz w:val="24"/>
                <w:lang w:val="ru-RU" w:eastAsia="ru-RU"/>
              </w:rPr>
            </w:pPr>
          </w:p>
        </w:tc>
      </w:tr>
      <w:tr w:rsidR="00491EC5" w:rsidRPr="002B77C3" w14:paraId="3073671A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1F0C7" w14:textId="77777777" w:rsidR="00491EC5" w:rsidRDefault="00491EC5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Круглый стол «Коррупция –это зло», посвященные дню борьбы с коррупцией 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EDA09" w14:textId="77777777" w:rsidR="00491EC5" w:rsidRDefault="00491EC5" w:rsidP="00491EC5">
            <w:pPr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F59A5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EE8A1" w14:textId="20F4C67B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Зам. </w:t>
            </w:r>
            <w:r w:rsidR="00EF047A">
              <w:rPr>
                <w:rFonts w:eastAsia="Batang"/>
                <w:kern w:val="0"/>
                <w:sz w:val="24"/>
                <w:lang w:val="ru-RU" w:eastAsia="ru-RU"/>
              </w:rPr>
              <w:t>Д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иректора по ВР, </w:t>
            </w:r>
          </w:p>
          <w:p w14:paraId="55DF5296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  <w:p w14:paraId="7370261F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lastRenderedPageBreak/>
              <w:t xml:space="preserve">Совет </w:t>
            </w:r>
            <w:proofErr w:type="spellStart"/>
            <w:r>
              <w:rPr>
                <w:rFonts w:eastAsia="Batang"/>
                <w:kern w:val="0"/>
                <w:sz w:val="24"/>
                <w:lang w:val="ru-RU" w:eastAsia="ru-RU"/>
              </w:rPr>
              <w:t>обучащихся</w:t>
            </w:r>
            <w:proofErr w:type="spellEnd"/>
          </w:p>
        </w:tc>
      </w:tr>
      <w:tr w:rsidR="00491EC5" w14:paraId="1643E46E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72364" w14:textId="77777777" w:rsidR="00491EC5" w:rsidRDefault="00491EC5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lastRenderedPageBreak/>
              <w:t>Мероприятие, посвященное Дню Матери: «Мама в сердце моем» Праздничный концерт, выпуск стенгазеты, конкурс рисунков и сочинений, викторина, конкурс поделок.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59018" w14:textId="77777777" w:rsidR="00491EC5" w:rsidRDefault="00491EC5" w:rsidP="00491EC5">
            <w:pPr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5973F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84460" w14:textId="47EE20D9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классный руководитель</w:t>
            </w:r>
            <w:r w:rsidR="00EF047A">
              <w:rPr>
                <w:rFonts w:eastAsia="Batang"/>
                <w:kern w:val="0"/>
                <w:sz w:val="24"/>
                <w:lang w:val="ru-RU" w:eastAsia="ru-RU"/>
              </w:rPr>
              <w:t xml:space="preserve"> 7 класса</w:t>
            </w:r>
          </w:p>
        </w:tc>
      </w:tr>
      <w:tr w:rsidR="00491EC5" w14:paraId="10E76428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F035D" w14:textId="77777777" w:rsidR="00491EC5" w:rsidRDefault="00491EC5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 «Герои среди нас» </w:t>
            </w:r>
            <w:proofErr w:type="gramStart"/>
            <w:r>
              <w:rPr>
                <w:sz w:val="24"/>
                <w:lang w:val="ru-RU" w:eastAsia="ru-RU"/>
              </w:rPr>
              <w:t>мероприятия</w:t>
            </w:r>
            <w:proofErr w:type="gramEnd"/>
            <w:r>
              <w:rPr>
                <w:sz w:val="24"/>
                <w:lang w:val="ru-RU" w:eastAsia="ru-RU"/>
              </w:rPr>
              <w:t xml:space="preserve"> посвященные Дню Героев Отечества в России   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0D17E" w14:textId="77777777" w:rsidR="00491EC5" w:rsidRDefault="00491EC5" w:rsidP="00491EC5">
            <w:pPr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185EC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9 декабря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B7C95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491EC5" w14:paraId="76B87288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081C" w14:textId="77777777" w:rsidR="00491EC5" w:rsidRDefault="00491EC5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Уроки ЗОЖ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C8C6" w14:textId="77777777" w:rsidR="00491EC5" w:rsidRDefault="00491EC5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5362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FAF65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491EC5" w14:paraId="2061E820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EB821" w14:textId="2E92271D" w:rsidR="00491EC5" w:rsidRDefault="00491EC5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 «Новый год у ворот»- Новогодний </w:t>
            </w:r>
            <w:r w:rsidR="00EF047A">
              <w:rPr>
                <w:sz w:val="24"/>
                <w:lang w:val="ru-RU" w:eastAsia="ru-RU"/>
              </w:rPr>
              <w:t>праздник</w:t>
            </w:r>
            <w:r>
              <w:rPr>
                <w:sz w:val="24"/>
                <w:lang w:val="ru-RU" w:eastAsia="ru-RU"/>
              </w:rPr>
              <w:t xml:space="preserve">, конкурс газет, </w:t>
            </w:r>
            <w:proofErr w:type="gramStart"/>
            <w:r>
              <w:rPr>
                <w:sz w:val="24"/>
                <w:lang w:val="ru-RU" w:eastAsia="ru-RU"/>
              </w:rPr>
              <w:t>выставка  поделок</w:t>
            </w:r>
            <w:proofErr w:type="gramEnd"/>
            <w:r>
              <w:rPr>
                <w:sz w:val="24"/>
                <w:lang w:val="ru-RU" w:eastAsia="ru-RU"/>
              </w:rPr>
              <w:t xml:space="preserve">.  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930B" w14:textId="77777777" w:rsidR="00491EC5" w:rsidRDefault="00491EC5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08A7EAA9" w14:textId="77777777" w:rsidR="00491EC5" w:rsidRDefault="00491EC5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20AD2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E1575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</w:t>
            </w:r>
            <w:r w:rsidR="00EF047A">
              <w:rPr>
                <w:rFonts w:eastAsia="Batang"/>
                <w:kern w:val="0"/>
                <w:sz w:val="24"/>
                <w:lang w:val="ru-RU" w:eastAsia="ru-RU"/>
              </w:rPr>
              <w:t>е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 руководител</w:t>
            </w:r>
            <w:r w:rsidR="00EF047A">
              <w:rPr>
                <w:rFonts w:eastAsia="Batang"/>
                <w:kern w:val="0"/>
                <w:sz w:val="24"/>
                <w:lang w:val="ru-RU" w:eastAsia="ru-RU"/>
              </w:rPr>
              <w:t>и</w:t>
            </w:r>
          </w:p>
          <w:p w14:paraId="76C5E151" w14:textId="6CF6E9E3" w:rsidR="00EF047A" w:rsidRDefault="00EF047A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5, 9 классов</w:t>
            </w:r>
          </w:p>
        </w:tc>
      </w:tr>
      <w:tr w:rsidR="00491EC5" w:rsidRPr="002B77C3" w14:paraId="1CFD9615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2C54D" w14:textId="77777777" w:rsidR="00491EC5" w:rsidRDefault="00491EC5" w:rsidP="00491EC5">
            <w:pPr>
              <w:widowControl/>
              <w:wordWrap/>
              <w:adjustRightInd w:val="0"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lang w:val="ru-RU" w:eastAsia="en-US"/>
              </w:rPr>
              <w:t>День полного освобождения</w:t>
            </w:r>
          </w:p>
          <w:p w14:paraId="56280538" w14:textId="77777777" w:rsidR="00491EC5" w:rsidRDefault="00491EC5" w:rsidP="00491EC5">
            <w:pPr>
              <w:widowControl/>
              <w:wordWrap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rFonts w:eastAsia="Calibri"/>
                <w:kern w:val="0"/>
                <w:sz w:val="24"/>
                <w:lang w:val="ru-RU" w:eastAsia="en-US"/>
              </w:rPr>
              <w:t xml:space="preserve">Ленинграда от блокады          </w:t>
            </w:r>
            <w:proofErr w:type="gramStart"/>
            <w:r>
              <w:rPr>
                <w:rFonts w:eastAsia="Calibri"/>
                <w:kern w:val="0"/>
                <w:sz w:val="24"/>
                <w:lang w:val="ru-RU" w:eastAsia="en-US"/>
              </w:rPr>
              <w:t xml:space="preserve">   (</w:t>
            </w:r>
            <w:proofErr w:type="gramEnd"/>
            <w:r>
              <w:rPr>
                <w:rFonts w:eastAsia="Calibri"/>
                <w:kern w:val="0"/>
                <w:sz w:val="24"/>
                <w:lang w:val="ru-RU" w:eastAsia="en-US"/>
              </w:rPr>
              <w:t>1944 г.)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D24E9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DEA3F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02012" w14:textId="67CB4409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Зам. </w:t>
            </w:r>
            <w:r w:rsidR="00EF047A">
              <w:rPr>
                <w:rFonts w:eastAsia="№Е"/>
                <w:kern w:val="0"/>
                <w:sz w:val="24"/>
                <w:lang w:val="ru-RU" w:eastAsia="ru-RU"/>
              </w:rPr>
              <w:t>Д</w:t>
            </w: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иректора по 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ВР Совет </w:t>
            </w:r>
            <w:proofErr w:type="spellStart"/>
            <w:r>
              <w:rPr>
                <w:rFonts w:eastAsia="Batang"/>
                <w:kern w:val="0"/>
                <w:sz w:val="24"/>
                <w:lang w:val="ru-RU" w:eastAsia="ru-RU"/>
              </w:rPr>
              <w:t>обучащихся</w:t>
            </w:r>
            <w:proofErr w:type="spellEnd"/>
          </w:p>
          <w:p w14:paraId="380B1A52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классный руководитель, </w:t>
            </w:r>
          </w:p>
        </w:tc>
      </w:tr>
      <w:tr w:rsidR="00EF047A" w:rsidRPr="00292D25" w14:paraId="672D487F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D127" w14:textId="0C5B4BF5" w:rsidR="00EF047A" w:rsidRDefault="00EF047A" w:rsidP="00491EC5">
            <w:pPr>
              <w:widowControl/>
              <w:wordWrap/>
              <w:adjustRightInd w:val="0"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lang w:val="ru-RU" w:eastAsia="en-US"/>
              </w:rPr>
              <w:t>Рождество Христово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6A7C" w14:textId="3D648386" w:rsidR="00EF047A" w:rsidRDefault="00EF047A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EDC0E" w14:textId="3C3AEB31" w:rsidR="00EF047A" w:rsidRDefault="00EF047A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EA17" w14:textId="166A6820" w:rsidR="00EF047A" w:rsidRDefault="00EF047A" w:rsidP="00EF047A">
            <w:pPr>
              <w:wordWrap/>
              <w:autoSpaceDE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Классные </w:t>
            </w:r>
            <w:proofErr w:type="spellStart"/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ру</w:t>
            </w:r>
            <w:r w:rsidR="002D7018">
              <w:rPr>
                <w:rFonts w:eastAsia="№Е"/>
                <w:kern w:val="0"/>
                <w:sz w:val="24"/>
                <w:lang w:val="ru-RU" w:eastAsia="ru-RU"/>
              </w:rPr>
              <w:t>ководители,Кладова</w:t>
            </w:r>
            <w:proofErr w:type="spellEnd"/>
            <w:proofErr w:type="gramEnd"/>
            <w:r w:rsidR="002D7018"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proofErr w:type="spellStart"/>
            <w:r w:rsidR="002D7018">
              <w:rPr>
                <w:rFonts w:eastAsia="№Е"/>
                <w:kern w:val="0"/>
                <w:sz w:val="24"/>
                <w:lang w:val="ru-RU" w:eastAsia="ru-RU"/>
              </w:rPr>
              <w:t>С.Н.,Рябова</w:t>
            </w:r>
            <w:proofErr w:type="spellEnd"/>
            <w:r w:rsidR="002D7018">
              <w:rPr>
                <w:rFonts w:eastAsia="№Е"/>
                <w:kern w:val="0"/>
                <w:sz w:val="24"/>
                <w:lang w:val="ru-RU" w:eastAsia="ru-RU"/>
              </w:rPr>
              <w:t xml:space="preserve"> Н.П.</w:t>
            </w:r>
          </w:p>
        </w:tc>
      </w:tr>
      <w:tr w:rsidR="00491EC5" w14:paraId="460E9A0B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35262" w14:textId="77777777" w:rsidR="00491EC5" w:rsidRDefault="00491EC5" w:rsidP="00491EC5">
            <w:pPr>
              <w:widowControl/>
              <w:wordWrap/>
              <w:adjustRightInd w:val="0"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>
              <w:rPr>
                <w:rStyle w:val="c2c1"/>
                <w:rFonts w:eastAsia="Batang"/>
                <w:sz w:val="24"/>
                <w:lang w:val="ru-RU"/>
              </w:rPr>
              <w:t xml:space="preserve">Месячник патриотического воспитания, посвященный Дню Защитников Отечества. </w:t>
            </w:r>
          </w:p>
          <w:p w14:paraId="2E2C60A1" w14:textId="77777777" w:rsidR="00491EC5" w:rsidRDefault="00491EC5" w:rsidP="00491EC5">
            <w:pPr>
              <w:widowControl/>
              <w:wordWrap/>
              <w:adjustRightInd w:val="0"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lang w:val="ru-RU" w:eastAsia="en-US"/>
              </w:rPr>
              <w:t xml:space="preserve"> Игра Зарница. 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3D0F5" w14:textId="77777777" w:rsidR="00491EC5" w:rsidRDefault="00491EC5" w:rsidP="00491EC5">
            <w:pPr>
              <w:wordWrap/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44A5B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en-US"/>
              </w:rPr>
              <w:t>февраль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54892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Calibri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en-US"/>
              </w:rPr>
              <w:t>Зам.директора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en-US"/>
              </w:rPr>
              <w:t xml:space="preserve"> по ВР, преподаватель-организатор ОБЖ, </w:t>
            </w:r>
          </w:p>
          <w:p w14:paraId="754DD5C3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491EC5" w14:paraId="771B7C8E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69BE" w14:textId="77777777" w:rsidR="00491EC5" w:rsidRDefault="00491EC5" w:rsidP="00491EC5">
            <w:pPr>
              <w:widowControl/>
              <w:wordWrap/>
              <w:adjustRightInd w:val="0"/>
              <w:jc w:val="left"/>
              <w:rPr>
                <w:rStyle w:val="c2c1"/>
                <w:rFonts w:eastAsia="Batang"/>
                <w:sz w:val="24"/>
                <w:lang w:val="ru-RU"/>
              </w:rPr>
            </w:pPr>
            <w:r>
              <w:rPr>
                <w:rStyle w:val="c2c1"/>
                <w:rFonts w:eastAsia="Batang"/>
                <w:sz w:val="24"/>
                <w:lang w:val="ru-RU"/>
              </w:rPr>
              <w:t xml:space="preserve">Конкурс чтецов </w:t>
            </w:r>
            <w:proofErr w:type="gramStart"/>
            <w:r>
              <w:rPr>
                <w:rStyle w:val="c2c1"/>
                <w:rFonts w:eastAsia="Batang"/>
                <w:sz w:val="24"/>
                <w:lang w:val="ru-RU"/>
              </w:rPr>
              <w:t>« Сатирическая</w:t>
            </w:r>
            <w:proofErr w:type="gramEnd"/>
            <w:r>
              <w:rPr>
                <w:rStyle w:val="c2c1"/>
                <w:rFonts w:eastAsia="Batang"/>
                <w:sz w:val="24"/>
                <w:lang w:val="ru-RU"/>
              </w:rPr>
              <w:t xml:space="preserve"> проза»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D7E62" w14:textId="77777777" w:rsidR="00491EC5" w:rsidRDefault="00491EC5" w:rsidP="00491EC5">
            <w:pPr>
              <w:wordWrap/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3FB6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en-US"/>
              </w:rPr>
              <w:t>октябрь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CEE3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491EC5" w:rsidRPr="00292D25" w14:paraId="00D24FA2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64639" w14:textId="3F26C811" w:rsidR="00491EC5" w:rsidRDefault="00491EC5" w:rsidP="00491EC5">
            <w:pPr>
              <w:wordWrap/>
              <w:jc w:val="left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 xml:space="preserve">«Афганистан –ты боль моя» Встреча с войнами –интернационалистами 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0F59C" w14:textId="77777777" w:rsidR="00491EC5" w:rsidRDefault="00491EC5" w:rsidP="00491EC5">
            <w:pPr>
              <w:wordWrap/>
              <w:jc w:val="center"/>
              <w:rPr>
                <w:rFonts w:eastAsia="Batang"/>
                <w:caps/>
                <w:sz w:val="24"/>
                <w:lang w:val="ru-RU"/>
              </w:rPr>
            </w:pPr>
            <w:r>
              <w:rPr>
                <w:rFonts w:eastAsia="Batang"/>
                <w:caps/>
                <w:sz w:val="24"/>
                <w:lang w:val="ru-RU"/>
              </w:rPr>
              <w:t>7-9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B5A14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февраль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BAD80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en-US"/>
              </w:rPr>
              <w:t>Классные руководители</w:t>
            </w:r>
          </w:p>
          <w:p w14:paraId="611BC145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Учитель ОБЖ, зам. директора по ВР,</w:t>
            </w:r>
          </w:p>
        </w:tc>
      </w:tr>
      <w:tr w:rsidR="00491EC5" w14:paraId="0D5E65CA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ABFB" w14:textId="77777777" w:rsidR="00491EC5" w:rsidRDefault="00491EC5" w:rsidP="00491EC5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en-US"/>
              </w:rPr>
            </w:pPr>
            <w:r>
              <w:rPr>
                <w:rStyle w:val="c2c1"/>
                <w:rFonts w:eastAsia="Batang"/>
                <w:sz w:val="24"/>
                <w:lang w:val="ru-RU"/>
              </w:rPr>
              <w:t>Международный женский день. Концерт «Нет тебя прекраснее»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38384" w14:textId="77777777" w:rsidR="00491EC5" w:rsidRDefault="00491EC5" w:rsidP="00491EC5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9414D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AD6C6" w14:textId="4BF3F489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</w:t>
            </w:r>
            <w:r w:rsidR="002D7018">
              <w:rPr>
                <w:rFonts w:eastAsia="Batang"/>
                <w:kern w:val="0"/>
                <w:sz w:val="24"/>
                <w:lang w:val="ru-RU" w:eastAsia="ru-RU"/>
              </w:rPr>
              <w:t xml:space="preserve">и </w:t>
            </w:r>
            <w:proofErr w:type="spellStart"/>
            <w:r w:rsidR="002D7018">
              <w:rPr>
                <w:rFonts w:eastAsia="Batang"/>
                <w:kern w:val="0"/>
                <w:sz w:val="24"/>
                <w:lang w:val="ru-RU" w:eastAsia="ru-RU"/>
              </w:rPr>
              <w:t>Кладова</w:t>
            </w:r>
            <w:proofErr w:type="spellEnd"/>
            <w:r w:rsidR="002D7018">
              <w:rPr>
                <w:rFonts w:eastAsia="Batang"/>
                <w:kern w:val="0"/>
                <w:sz w:val="24"/>
                <w:lang w:val="ru-RU" w:eastAsia="ru-RU"/>
              </w:rPr>
              <w:t xml:space="preserve"> СН.</w:t>
            </w:r>
          </w:p>
        </w:tc>
      </w:tr>
      <w:tr w:rsidR="00491EC5" w:rsidRPr="002B77C3" w14:paraId="11F6F2D0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B399" w14:textId="77777777" w:rsidR="00491EC5" w:rsidRDefault="00491EC5" w:rsidP="00491EC5">
            <w:pPr>
              <w:widowControl/>
              <w:wordWrap/>
              <w:adjustRightInd w:val="0"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lang w:val="ru-RU" w:eastAsia="en-US"/>
              </w:rPr>
              <w:t>День воссоединения Крыма</w:t>
            </w:r>
          </w:p>
          <w:p w14:paraId="66BDDDC8" w14:textId="77777777" w:rsidR="00491EC5" w:rsidRDefault="00491EC5" w:rsidP="00491EC5">
            <w:pPr>
              <w:widowControl/>
              <w:wordWrap/>
              <w:adjustRightInd w:val="0"/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lang w:val="ru-RU" w:eastAsia="en-US"/>
              </w:rPr>
              <w:t>с Россией</w:t>
            </w:r>
          </w:p>
          <w:p w14:paraId="1CF21C66" w14:textId="77777777" w:rsidR="00491EC5" w:rsidRDefault="00491EC5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82743" w14:textId="77777777" w:rsidR="00491EC5" w:rsidRDefault="00491EC5" w:rsidP="00491EC5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6DD46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3BF83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91EC5" w:rsidRPr="002B77C3" w14:paraId="53ABBF64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DD075" w14:textId="77777777" w:rsidR="00491EC5" w:rsidRDefault="00491EC5" w:rsidP="00491EC5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Проведение праздника «</w:t>
            </w:r>
            <w:proofErr w:type="spellStart"/>
            <w:r>
              <w:rPr>
                <w:kern w:val="0"/>
                <w:sz w:val="24"/>
                <w:lang w:val="ru-RU" w:eastAsia="ru-RU"/>
              </w:rPr>
              <w:t>Месленница</w:t>
            </w:r>
            <w:proofErr w:type="spellEnd"/>
            <w:r>
              <w:rPr>
                <w:kern w:val="0"/>
                <w:sz w:val="24"/>
                <w:lang w:val="ru-RU" w:eastAsia="ru-RU"/>
              </w:rPr>
              <w:t>»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2E980" w14:textId="77777777" w:rsidR="00491EC5" w:rsidRDefault="00491EC5" w:rsidP="00491EC5">
            <w:pPr>
              <w:wordWrap/>
              <w:jc w:val="center"/>
              <w:rPr>
                <w:rFonts w:eastAsia="Batang"/>
                <w:caps/>
                <w:sz w:val="24"/>
                <w:lang w:val="ru-RU"/>
              </w:rPr>
            </w:pPr>
            <w:r>
              <w:rPr>
                <w:rFonts w:eastAsia="Batang"/>
                <w:caps/>
                <w:sz w:val="24"/>
                <w:lang w:val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4BAE8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март-апрель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2FCDE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Классные руководители</w:t>
            </w:r>
          </w:p>
        </w:tc>
      </w:tr>
      <w:tr w:rsidR="00491EC5" w14:paraId="53B4044B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A4B25" w14:textId="77777777" w:rsidR="00491EC5" w:rsidRDefault="00491EC5" w:rsidP="00491EC5">
            <w:pPr>
              <w:widowControl/>
              <w:wordWrap/>
              <w:autoSpaceDE/>
              <w:ind w:left="-142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Акция «Экологический субботник» (уборка школьной территории)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1D942" w14:textId="77777777" w:rsidR="00491EC5" w:rsidRDefault="00491EC5" w:rsidP="00491EC5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8748B" w14:textId="77777777" w:rsidR="00491EC5" w:rsidRDefault="00491EC5" w:rsidP="00491EC5">
            <w:pPr>
              <w:widowControl/>
              <w:wordWrap/>
              <w:autoSpaceDE/>
              <w:ind w:hanging="65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BE1D9" w14:textId="77777777" w:rsidR="00491EC5" w:rsidRDefault="00491EC5" w:rsidP="00491EC5">
            <w:pPr>
              <w:widowControl/>
              <w:wordWrap/>
              <w:autoSpaceDE/>
              <w:ind w:left="-100" w:firstLine="142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91EC5" w14:paraId="5DB2586E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8F82" w14:textId="77777777" w:rsidR="00491EC5" w:rsidRDefault="00491EC5" w:rsidP="00491EC5">
            <w:pPr>
              <w:widowControl/>
              <w:wordWrap/>
              <w:autoSpaceDE/>
              <w:ind w:left="-142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День здоровья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3509" w14:textId="77777777" w:rsidR="00491EC5" w:rsidRPr="00042329" w:rsidRDefault="00491EC5" w:rsidP="00491EC5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266B3" w14:textId="77777777" w:rsidR="00491EC5" w:rsidRDefault="00491EC5" w:rsidP="00491EC5">
            <w:pPr>
              <w:widowControl/>
              <w:wordWrap/>
              <w:autoSpaceDE/>
              <w:ind w:hanging="65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9EFE" w14:textId="77777777" w:rsidR="00491EC5" w:rsidRDefault="00491EC5" w:rsidP="00491EC5">
            <w:pPr>
              <w:widowControl/>
              <w:wordWrap/>
              <w:autoSpaceDE/>
              <w:ind w:left="-100" w:firstLine="142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</w:t>
            </w:r>
            <w:proofErr w:type="spellStart"/>
            <w:proofErr w:type="gramStart"/>
            <w:r>
              <w:rPr>
                <w:rFonts w:eastAsia="Batang"/>
                <w:kern w:val="0"/>
                <w:sz w:val="24"/>
                <w:lang w:val="ru-RU" w:eastAsia="ru-RU"/>
              </w:rPr>
              <w:t>руководители,у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lastRenderedPageBreak/>
              <w:t>читель</w:t>
            </w:r>
            <w:proofErr w:type="spellEnd"/>
            <w:proofErr w:type="gramEnd"/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 физкультуры</w:t>
            </w:r>
          </w:p>
        </w:tc>
      </w:tr>
      <w:tr w:rsidR="00491EC5" w14:paraId="43526E78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74BDB" w14:textId="77777777" w:rsidR="00491EC5" w:rsidRDefault="00491EC5" w:rsidP="00491EC5">
            <w:pPr>
              <w:widowControl/>
              <w:wordWrap/>
              <w:autoSpaceDE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lastRenderedPageBreak/>
              <w:t>Классный час</w:t>
            </w:r>
            <w:r>
              <w:rPr>
                <w:rStyle w:val="c2c1"/>
                <w:rFonts w:eastAsia="Batang"/>
                <w:sz w:val="24"/>
                <w:lang w:val="ru-RU"/>
              </w:rPr>
              <w:t xml:space="preserve"> «12 апреля – День космонавтики»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5C682" w14:textId="77777777" w:rsidR="00491EC5" w:rsidRDefault="00491EC5" w:rsidP="00491EC5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D3AAC" w14:textId="77777777" w:rsidR="00491EC5" w:rsidRDefault="00491EC5" w:rsidP="00491EC5">
            <w:pPr>
              <w:widowControl/>
              <w:wordWrap/>
              <w:autoSpaceDE/>
              <w:ind w:hanging="65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0C356" w14:textId="77777777" w:rsidR="00491EC5" w:rsidRDefault="00491EC5" w:rsidP="00491EC5">
            <w:pPr>
              <w:widowControl/>
              <w:wordWrap/>
              <w:autoSpaceDE/>
              <w:ind w:left="-100" w:firstLine="142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91EC5" w14:paraId="584D4569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4BC39" w14:textId="77777777" w:rsidR="00491EC5" w:rsidRDefault="00491EC5" w:rsidP="00491EC5">
            <w:pPr>
              <w:wordWrap/>
              <w:jc w:val="left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Квест – игра «Мы помним, мы гордимся»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5AD40" w14:textId="77777777" w:rsidR="00491EC5" w:rsidRDefault="00491EC5" w:rsidP="00491EC5">
            <w:pPr>
              <w:wordWrap/>
              <w:jc w:val="center"/>
              <w:rPr>
                <w:rFonts w:eastAsia="Batang"/>
                <w:caps/>
                <w:sz w:val="24"/>
                <w:lang w:val="ru-RU"/>
              </w:rPr>
            </w:pPr>
            <w:r>
              <w:rPr>
                <w:rFonts w:eastAsia="Batang"/>
                <w:caps/>
                <w:sz w:val="24"/>
                <w:lang w:val="ru-RU"/>
              </w:rPr>
              <w:t>5-9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44239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апрель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D539B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Учитель истории, классные руководители</w:t>
            </w:r>
          </w:p>
        </w:tc>
      </w:tr>
      <w:tr w:rsidR="00491EC5" w14:paraId="6CD96D5D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CC0C3" w14:textId="77777777" w:rsidR="00491EC5" w:rsidRDefault="00491EC5" w:rsidP="00491EC5">
            <w:pPr>
              <w:widowControl/>
              <w:wordWrap/>
              <w:autoSpaceDE/>
              <w:ind w:left="35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Акция «Бессмертный полк» и «Георгиевская ленточка» 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BB6BC" w14:textId="77777777" w:rsidR="00491EC5" w:rsidRDefault="00491EC5" w:rsidP="00491EC5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DFF1F" w14:textId="77777777" w:rsidR="00491EC5" w:rsidRDefault="00491EC5" w:rsidP="00491EC5">
            <w:pPr>
              <w:widowControl/>
              <w:wordWrap/>
              <w:autoSpaceDE/>
              <w:ind w:hanging="65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12446" w14:textId="77777777" w:rsidR="00491EC5" w:rsidRDefault="00491EC5" w:rsidP="00491EC5">
            <w:pPr>
              <w:widowControl/>
              <w:wordWrap/>
              <w:autoSpaceDE/>
              <w:ind w:left="-100" w:firstLine="142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Администрация школы, классные руководители</w:t>
            </w:r>
          </w:p>
        </w:tc>
      </w:tr>
      <w:tr w:rsidR="00491EC5" w14:paraId="1B5F4B90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5841D" w14:textId="77777777" w:rsidR="00491EC5" w:rsidRDefault="00491EC5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Легкоатлетический кросс, посвящённый Дню Победы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A4C23" w14:textId="77777777" w:rsidR="00491EC5" w:rsidRDefault="00491EC5" w:rsidP="00491EC5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7C171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4E704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Учитель физической культуры</w:t>
            </w:r>
          </w:p>
        </w:tc>
      </w:tr>
      <w:tr w:rsidR="00491EC5" w:rsidRPr="00292D25" w14:paraId="2C01FDD4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29540" w14:textId="77777777" w:rsidR="00491EC5" w:rsidRDefault="00491EC5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Последний звонок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48C18" w14:textId="77777777" w:rsidR="00491EC5" w:rsidRDefault="00491EC5" w:rsidP="00491EC5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F585F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E24AE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Администрация школы, классный руководитель 9 класса</w:t>
            </w:r>
          </w:p>
        </w:tc>
      </w:tr>
      <w:tr w:rsidR="00491EC5" w:rsidRPr="00292D25" w14:paraId="6EA53D0F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386F4" w14:textId="77777777" w:rsidR="00491EC5" w:rsidRDefault="00491EC5" w:rsidP="00491EC5">
            <w:pPr>
              <w:wordWrap/>
              <w:autoSpaceDE/>
              <w:ind w:left="34"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Торжественный 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вечер,   </w:t>
            </w:r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            посвященный вручению           аттестатов за курс основной школы  учащимся  </w:t>
            </w:r>
            <w:r>
              <w:rPr>
                <w:rFonts w:eastAsia="№Е"/>
                <w:vanish/>
                <w:kern w:val="0"/>
                <w:sz w:val="24"/>
                <w:lang w:val="ru-RU" w:eastAsia="ru-RU"/>
              </w:rPr>
              <w:t>оржественный вечер вручения аттестатов учащимся 9 класса</w:t>
            </w:r>
            <w:r>
              <w:rPr>
                <w:rFonts w:eastAsia="№Е"/>
                <w:kern w:val="0"/>
                <w:sz w:val="24"/>
                <w:lang w:val="ru-RU" w:eastAsia="ru-RU"/>
              </w:rPr>
              <w:t>9 класса!»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D2FC8" w14:textId="77777777" w:rsidR="00491EC5" w:rsidRDefault="00491EC5" w:rsidP="00491EC5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EF023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июнь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F3872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классный руководитель </w:t>
            </w:r>
            <w:proofErr w:type="gramStart"/>
            <w:r>
              <w:rPr>
                <w:rFonts w:eastAsia="Batang"/>
                <w:kern w:val="0"/>
                <w:sz w:val="24"/>
                <w:lang w:val="ru-RU" w:eastAsia="ru-RU"/>
              </w:rPr>
              <w:t>9,  класса</w:t>
            </w:r>
            <w:proofErr w:type="gramEnd"/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, </w:t>
            </w:r>
            <w:r>
              <w:rPr>
                <w:rFonts w:eastAsia="№Е"/>
                <w:kern w:val="0"/>
                <w:sz w:val="24"/>
                <w:lang w:val="ru-RU" w:eastAsia="ru-RU"/>
              </w:rPr>
              <w:t>родительский комитет</w:t>
            </w:r>
          </w:p>
        </w:tc>
      </w:tr>
      <w:tr w:rsidR="00491EC5" w14:paraId="441ABA42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C6753" w14:textId="77777777" w:rsidR="00491EC5" w:rsidRDefault="00491EC5" w:rsidP="00491EC5">
            <w:pPr>
              <w:wordWrap/>
              <w:jc w:val="left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«День памяти и скорби»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4BD03" w14:textId="77777777" w:rsidR="00491EC5" w:rsidRDefault="00491EC5" w:rsidP="00491EC5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3D81C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22 июня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6709A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szCs w:val="20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 xml:space="preserve">Администрация школы, </w:t>
            </w:r>
            <w:proofErr w:type="spellStart"/>
            <w:r>
              <w:rPr>
                <w:rFonts w:eastAsia="Batang"/>
                <w:sz w:val="24"/>
              </w:rPr>
              <w:t>классн</w:t>
            </w:r>
            <w:r>
              <w:rPr>
                <w:rFonts w:eastAsia="Batang"/>
                <w:sz w:val="24"/>
                <w:lang w:val="ru-RU"/>
              </w:rPr>
              <w:t>ые</w:t>
            </w:r>
            <w:r>
              <w:rPr>
                <w:rFonts w:eastAsia="Batang"/>
                <w:sz w:val="24"/>
              </w:rPr>
              <w:t>руководител</w:t>
            </w:r>
            <w:proofErr w:type="spellEnd"/>
            <w:r>
              <w:rPr>
                <w:rFonts w:eastAsia="Batang"/>
                <w:sz w:val="24"/>
                <w:lang w:val="ru-RU"/>
              </w:rPr>
              <w:t>и</w:t>
            </w:r>
          </w:p>
        </w:tc>
      </w:tr>
      <w:tr w:rsidR="00491EC5" w14:paraId="3548F489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488C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</w:p>
          <w:p w14:paraId="4BB40324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Реализация дополнительного образования</w:t>
            </w:r>
          </w:p>
          <w:p w14:paraId="53E96594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vanish/>
                <w:kern w:val="0"/>
                <w:sz w:val="24"/>
                <w:lang w:val="ru-RU" w:eastAsia="ru-RU"/>
              </w:rPr>
            </w:pPr>
          </w:p>
          <w:p w14:paraId="3BEAAF04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</w:p>
        </w:tc>
      </w:tr>
      <w:tr w:rsidR="00491EC5" w14:paraId="179469E3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FB91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</w:p>
          <w:p w14:paraId="2794D4AD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B303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</w:p>
          <w:p w14:paraId="56733C7A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3EB9D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 xml:space="preserve">Количество </w:t>
            </w:r>
          </w:p>
          <w:p w14:paraId="4BD2B0F7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 xml:space="preserve">часов </w:t>
            </w:r>
          </w:p>
          <w:p w14:paraId="6CDBBFC8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4382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</w:p>
          <w:p w14:paraId="0C7FA2C7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91EC5" w14:paraId="72E092C0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EE8C8" w14:textId="552E3E65" w:rsidR="00491EC5" w:rsidRDefault="00491EC5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Туриз</w:t>
            </w:r>
            <w:r w:rsidR="002D7018">
              <w:rPr>
                <w:rFonts w:eastAsia="№Е"/>
                <w:kern w:val="0"/>
                <w:sz w:val="24"/>
                <w:lang w:val="ru-RU" w:eastAsia="ru-RU"/>
              </w:rPr>
              <w:t>м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506CA" w14:textId="73254A18" w:rsidR="00491EC5" w:rsidRDefault="00F8732F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8-9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24DD3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05458" w14:textId="658E6D22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Руководитель </w:t>
            </w:r>
          </w:p>
        </w:tc>
      </w:tr>
      <w:tr w:rsidR="00491EC5" w14:paraId="3B72818B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C756" w14:textId="2E31A482" w:rsidR="00491EC5" w:rsidRDefault="002D7018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Медиацентр «Юность»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E0430" w14:textId="6CE435EB" w:rsidR="00491EC5" w:rsidRDefault="0063518E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7-9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36606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DE40D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Руководитель ДО</w:t>
            </w:r>
          </w:p>
        </w:tc>
      </w:tr>
      <w:tr w:rsidR="00491EC5" w14:paraId="29801613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7B87" w14:textId="77777777" w:rsidR="00491EC5" w:rsidRDefault="00491EC5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Волейбол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FBAAA" w14:textId="0ABF37EF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</w:t>
            </w:r>
            <w:r w:rsidR="00F8732F">
              <w:rPr>
                <w:rFonts w:eastAsia="№Е"/>
                <w:kern w:val="0"/>
                <w:sz w:val="24"/>
                <w:lang w:val="ru-RU" w:eastAsia="ru-RU"/>
              </w:rPr>
              <w:t>6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F6AE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C52C4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491EC5" w14:paraId="7D0B3C7F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ADD2" w14:textId="083F1387" w:rsidR="00491EC5" w:rsidRDefault="002D7018" w:rsidP="00491EC5">
            <w:pPr>
              <w:widowControl/>
              <w:wordWrap/>
              <w:autoSpaceDE/>
              <w:snapToGrid w:val="0"/>
              <w:jc w:val="left"/>
              <w:rPr>
                <w:bCs/>
                <w:kern w:val="0"/>
                <w:sz w:val="24"/>
                <w:lang w:val="ru-RU" w:eastAsia="ru-RU"/>
              </w:rPr>
            </w:pPr>
            <w:r>
              <w:rPr>
                <w:bCs/>
                <w:kern w:val="0"/>
                <w:sz w:val="24"/>
                <w:lang w:val="ru-RU" w:eastAsia="ru-RU"/>
              </w:rPr>
              <w:t>Мой друг- компьютер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1FBD" w14:textId="42C7D490" w:rsidR="00491EC5" w:rsidRDefault="0063518E" w:rsidP="00491EC5">
            <w:pPr>
              <w:widowControl/>
              <w:wordWrap/>
              <w:autoSpaceDE/>
              <w:snapToGrid w:val="0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7-8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7651" w14:textId="77777777" w:rsidR="00491EC5" w:rsidRDefault="00491EC5" w:rsidP="00491EC5">
            <w:pPr>
              <w:widowControl/>
              <w:wordWrap/>
              <w:autoSpaceDE/>
              <w:snapToGrid w:val="0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E768" w14:textId="77777777" w:rsidR="00491EC5" w:rsidRDefault="00491EC5" w:rsidP="00491EC5">
            <w:pPr>
              <w:widowControl/>
              <w:wordWrap/>
              <w:autoSpaceDE/>
              <w:snapToGrid w:val="0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Руководитель ДО</w:t>
            </w:r>
          </w:p>
        </w:tc>
      </w:tr>
      <w:tr w:rsidR="00491EC5" w14:paraId="6ADD1151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CB6C" w14:textId="77777777" w:rsidR="00491EC5" w:rsidRDefault="00491EC5" w:rsidP="00491EC5">
            <w:pPr>
              <w:widowControl/>
              <w:wordWrap/>
              <w:autoSpaceDE/>
              <w:snapToGrid w:val="0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</w:p>
          <w:p w14:paraId="72B4CEAA" w14:textId="77777777" w:rsidR="00491EC5" w:rsidRDefault="00491EC5" w:rsidP="00491EC5">
            <w:pPr>
              <w:widowControl/>
              <w:wordWrap/>
              <w:autoSpaceDE/>
              <w:snapToGrid w:val="0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Курсы внеурочной деятельности</w:t>
            </w:r>
          </w:p>
          <w:p w14:paraId="1D694732" w14:textId="77777777" w:rsidR="00491EC5" w:rsidRDefault="00491EC5" w:rsidP="00491EC5">
            <w:pPr>
              <w:widowControl/>
              <w:wordWrap/>
              <w:autoSpaceDE/>
              <w:snapToGrid w:val="0"/>
              <w:jc w:val="center"/>
              <w:rPr>
                <w:kern w:val="0"/>
                <w:sz w:val="24"/>
                <w:lang w:val="ru-RU" w:eastAsia="ru-RU"/>
              </w:rPr>
            </w:pPr>
          </w:p>
        </w:tc>
      </w:tr>
      <w:tr w:rsidR="00491EC5" w14:paraId="05D0CB29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4D8E" w14:textId="4080F415" w:rsidR="00491EC5" w:rsidRDefault="00491EC5" w:rsidP="00491EC5">
            <w:pPr>
              <w:widowControl/>
              <w:wordWrap/>
              <w:autoSpaceDE/>
              <w:snapToGrid w:val="0"/>
              <w:jc w:val="left"/>
              <w:rPr>
                <w:bCs/>
                <w:kern w:val="0"/>
                <w:sz w:val="24"/>
                <w:lang w:val="ru-RU" w:eastAsia="ru-RU"/>
              </w:rPr>
            </w:pPr>
            <w:r>
              <w:rPr>
                <w:bCs/>
                <w:kern w:val="0"/>
                <w:sz w:val="24"/>
                <w:lang w:val="ru-RU" w:eastAsia="ru-RU"/>
              </w:rPr>
              <w:t>Занимательна</w:t>
            </w:r>
            <w:r w:rsidR="002D7018">
              <w:rPr>
                <w:bCs/>
                <w:kern w:val="0"/>
                <w:sz w:val="24"/>
                <w:lang w:val="ru-RU" w:eastAsia="ru-RU"/>
              </w:rPr>
              <w:t>я биология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2279C" w14:textId="36AD32F0" w:rsidR="00491EC5" w:rsidRDefault="002D7018" w:rsidP="00491EC5">
            <w:pPr>
              <w:widowControl/>
              <w:wordWrap/>
              <w:autoSpaceDE/>
              <w:snapToGrid w:val="0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68283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9925E" w14:textId="4221CC30" w:rsidR="00491EC5" w:rsidRDefault="00491EC5" w:rsidP="00491EC5">
            <w:pPr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 xml:space="preserve">Учитель </w:t>
            </w:r>
            <w:r w:rsidR="002D7018">
              <w:rPr>
                <w:kern w:val="0"/>
                <w:sz w:val="24"/>
                <w:lang w:val="ru-RU" w:eastAsia="ru-RU"/>
              </w:rPr>
              <w:t>биологии</w:t>
            </w:r>
          </w:p>
        </w:tc>
      </w:tr>
      <w:tr w:rsidR="00491EC5" w14:paraId="1CB5D7B4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A169" w14:textId="77777777" w:rsidR="00491EC5" w:rsidRDefault="00491EC5" w:rsidP="00491EC5">
            <w:pPr>
              <w:widowControl/>
              <w:wordWrap/>
              <w:autoSpaceDE/>
              <w:snapToGrid w:val="0"/>
              <w:jc w:val="left"/>
              <w:rPr>
                <w:bCs/>
                <w:kern w:val="0"/>
                <w:sz w:val="24"/>
                <w:lang w:val="ru-RU" w:eastAsia="ru-RU"/>
              </w:rPr>
            </w:pPr>
            <w:r>
              <w:rPr>
                <w:bCs/>
                <w:kern w:val="0"/>
                <w:sz w:val="24"/>
                <w:lang w:val="ru-RU" w:eastAsia="ru-RU"/>
              </w:rPr>
              <w:t>Православная культура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317DA" w14:textId="77777777" w:rsidR="00491EC5" w:rsidRDefault="00491EC5" w:rsidP="00491EC5">
            <w:pPr>
              <w:widowControl/>
              <w:wordWrap/>
              <w:autoSpaceDE/>
              <w:snapToGrid w:val="0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F6D1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63A0" w14:textId="77777777" w:rsidR="00491EC5" w:rsidRDefault="00491EC5" w:rsidP="00491EC5">
            <w:pPr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Учитель ОПК</w:t>
            </w:r>
          </w:p>
        </w:tc>
      </w:tr>
      <w:tr w:rsidR="00491EC5" w14:paraId="3180ADD8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E16C" w14:textId="77777777" w:rsidR="00491EC5" w:rsidRDefault="00491EC5" w:rsidP="00491EC5">
            <w:pPr>
              <w:widowControl/>
              <w:wordWrap/>
              <w:autoSpaceDE/>
              <w:snapToGrid w:val="0"/>
              <w:jc w:val="left"/>
              <w:rPr>
                <w:bCs/>
                <w:kern w:val="0"/>
                <w:sz w:val="24"/>
                <w:lang w:val="ru-RU" w:eastAsia="ru-RU"/>
              </w:rPr>
            </w:pPr>
            <w:r>
              <w:rPr>
                <w:bCs/>
                <w:kern w:val="0"/>
                <w:sz w:val="24"/>
                <w:lang w:val="ru-RU" w:eastAsia="ru-RU"/>
              </w:rPr>
              <w:t>Финансовая грамотность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49539" w14:textId="77777777" w:rsidR="00491EC5" w:rsidRDefault="00491EC5" w:rsidP="00491EC5">
            <w:pPr>
              <w:widowControl/>
              <w:wordWrap/>
              <w:autoSpaceDE/>
              <w:snapToGrid w:val="0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6CE4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6815" w14:textId="77777777" w:rsidR="00491EC5" w:rsidRDefault="00491EC5" w:rsidP="00491EC5">
            <w:pPr>
              <w:rPr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kern w:val="0"/>
                <w:sz w:val="24"/>
                <w:lang w:val="ru-RU" w:eastAsia="ru-RU"/>
              </w:rPr>
              <w:t>Гурлова</w:t>
            </w:r>
            <w:proofErr w:type="spellEnd"/>
            <w:r>
              <w:rPr>
                <w:kern w:val="0"/>
                <w:sz w:val="24"/>
                <w:lang w:val="ru-RU" w:eastAsia="ru-RU"/>
              </w:rPr>
              <w:t xml:space="preserve"> Ю.А.</w:t>
            </w:r>
          </w:p>
        </w:tc>
      </w:tr>
      <w:tr w:rsidR="00491EC5" w:rsidRPr="005E1680" w14:paraId="0CF27830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047F" w14:textId="77777777" w:rsidR="00491EC5" w:rsidRDefault="00491EC5" w:rsidP="00491EC5">
            <w:pPr>
              <w:widowControl/>
              <w:wordWrap/>
              <w:autoSpaceDE/>
              <w:snapToGrid w:val="0"/>
              <w:jc w:val="left"/>
              <w:rPr>
                <w:bCs/>
                <w:kern w:val="0"/>
                <w:sz w:val="24"/>
                <w:lang w:val="ru-RU" w:eastAsia="ru-RU"/>
              </w:rPr>
            </w:pPr>
            <w:r>
              <w:rPr>
                <w:bCs/>
                <w:kern w:val="0"/>
                <w:sz w:val="24"/>
                <w:lang w:val="ru-RU" w:eastAsia="ru-RU"/>
              </w:rPr>
              <w:t>Волейбол, ОФП</w:t>
            </w:r>
          </w:p>
          <w:p w14:paraId="1FAB4B7D" w14:textId="628DAAA9" w:rsidR="00491EC5" w:rsidRDefault="00491EC5" w:rsidP="00491EC5">
            <w:pPr>
              <w:widowControl/>
              <w:wordWrap/>
              <w:autoSpaceDE/>
              <w:snapToGrid w:val="0"/>
              <w:jc w:val="left"/>
              <w:rPr>
                <w:bCs/>
                <w:kern w:val="0"/>
                <w:sz w:val="24"/>
                <w:lang w:val="ru-RU" w:eastAsia="ru-RU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BB9A" w14:textId="77777777" w:rsidR="00491EC5" w:rsidRDefault="00491EC5" w:rsidP="00491EC5">
            <w:pPr>
              <w:widowControl/>
              <w:wordWrap/>
              <w:autoSpaceDE/>
              <w:snapToGrid w:val="0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9</w:t>
            </w:r>
          </w:p>
          <w:p w14:paraId="6AD8B778" w14:textId="6FD90E40" w:rsidR="00491EC5" w:rsidRDefault="00491EC5" w:rsidP="00491EC5">
            <w:pPr>
              <w:widowControl/>
              <w:wordWrap/>
              <w:autoSpaceDE/>
              <w:snapToGrid w:val="0"/>
              <w:jc w:val="center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5D19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  <w:p w14:paraId="77174E23" w14:textId="7504ACED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8E8C" w14:textId="746506B8" w:rsidR="00491EC5" w:rsidRDefault="00491EC5" w:rsidP="00491EC5">
            <w:pPr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Мордвинов А.И</w:t>
            </w:r>
          </w:p>
        </w:tc>
      </w:tr>
      <w:tr w:rsidR="002D7018" w:rsidRPr="005E1680" w14:paraId="476CFBFD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A3542" w14:textId="2C848159" w:rsidR="002D7018" w:rsidRDefault="002D7018" w:rsidP="00491EC5">
            <w:pPr>
              <w:widowControl/>
              <w:wordWrap/>
              <w:autoSpaceDE/>
              <w:snapToGrid w:val="0"/>
              <w:jc w:val="left"/>
              <w:rPr>
                <w:bCs/>
                <w:kern w:val="0"/>
                <w:sz w:val="24"/>
                <w:lang w:val="ru-RU" w:eastAsia="ru-RU"/>
              </w:rPr>
            </w:pPr>
            <w:r>
              <w:rPr>
                <w:bCs/>
                <w:kern w:val="0"/>
                <w:sz w:val="24"/>
                <w:lang w:val="ru-RU" w:eastAsia="ru-RU"/>
              </w:rPr>
              <w:t>В</w:t>
            </w:r>
            <w:r>
              <w:rPr>
                <w:kern w:val="0"/>
                <w:sz w:val="24"/>
                <w:lang w:val="ru-RU" w:eastAsia="ru-RU"/>
              </w:rPr>
              <w:t>Д по инновационной площадке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CEDD" w14:textId="76FC2B43" w:rsidR="002D7018" w:rsidRDefault="002D7018" w:rsidP="00491EC5">
            <w:pPr>
              <w:widowControl/>
              <w:wordWrap/>
              <w:autoSpaceDE/>
              <w:snapToGrid w:val="0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 xml:space="preserve">Д по </w:t>
            </w:r>
            <w:r>
              <w:rPr>
                <w:kern w:val="0"/>
                <w:sz w:val="24"/>
                <w:lang w:val="ru-RU" w:eastAsia="ru-RU"/>
              </w:rPr>
              <w:lastRenderedPageBreak/>
              <w:t>инновационной площадке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BC5D" w14:textId="72630527" w:rsidR="002D7018" w:rsidRDefault="002D7018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BEA9" w14:textId="77777777" w:rsidR="002D7018" w:rsidRDefault="002D7018" w:rsidP="00491EC5">
            <w:pPr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 xml:space="preserve">Классные </w:t>
            </w:r>
            <w:r>
              <w:rPr>
                <w:kern w:val="0"/>
                <w:sz w:val="24"/>
                <w:lang w:val="ru-RU" w:eastAsia="ru-RU"/>
              </w:rPr>
              <w:lastRenderedPageBreak/>
              <w:t>руководители</w:t>
            </w:r>
          </w:p>
          <w:p w14:paraId="223431F3" w14:textId="42042895" w:rsidR="00232B80" w:rsidRDefault="00232B80" w:rsidP="00491EC5">
            <w:pPr>
              <w:rPr>
                <w:kern w:val="0"/>
                <w:sz w:val="24"/>
                <w:lang w:val="ru-RU" w:eastAsia="ru-RU"/>
              </w:rPr>
            </w:pPr>
          </w:p>
        </w:tc>
      </w:tr>
      <w:tr w:rsidR="00232B80" w:rsidRPr="005E1680" w14:paraId="0832ED4C" w14:textId="77777777" w:rsidTr="00D96308">
        <w:trPr>
          <w:jc w:val="center"/>
        </w:trPr>
        <w:tc>
          <w:tcPr>
            <w:tcW w:w="4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67FC" w14:textId="6632F136" w:rsidR="00232B80" w:rsidRDefault="00232B80" w:rsidP="00491EC5">
            <w:pPr>
              <w:widowControl/>
              <w:wordWrap/>
              <w:autoSpaceDE/>
              <w:snapToGrid w:val="0"/>
              <w:jc w:val="left"/>
              <w:rPr>
                <w:bCs/>
                <w:kern w:val="0"/>
                <w:sz w:val="24"/>
                <w:lang w:val="ru-RU" w:eastAsia="ru-RU"/>
              </w:rPr>
            </w:pPr>
            <w:r>
              <w:rPr>
                <w:bCs/>
                <w:kern w:val="0"/>
                <w:sz w:val="24"/>
                <w:lang w:val="ru-RU" w:eastAsia="ru-RU"/>
              </w:rPr>
              <w:lastRenderedPageBreak/>
              <w:t>волейбол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FC79" w14:textId="43199394" w:rsidR="00232B80" w:rsidRDefault="00232B80" w:rsidP="00491EC5">
            <w:pPr>
              <w:widowControl/>
              <w:wordWrap/>
              <w:autoSpaceDE/>
              <w:snapToGrid w:val="0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6-9</w:t>
            </w:r>
          </w:p>
        </w:tc>
        <w:tc>
          <w:tcPr>
            <w:tcW w:w="2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8433" w14:textId="473F72A7" w:rsidR="00232B80" w:rsidRDefault="00232B80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74FE" w14:textId="44D8CF0D" w:rsidR="00232B80" w:rsidRDefault="00232B80" w:rsidP="00491EC5">
            <w:pPr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491EC5" w14:paraId="5C22DE41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8F6C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</w:p>
          <w:p w14:paraId="1CFFEEBD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Самоуправление</w:t>
            </w:r>
          </w:p>
          <w:p w14:paraId="21768D99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eastAsia="ru-RU"/>
              </w:rPr>
            </w:pPr>
          </w:p>
        </w:tc>
      </w:tr>
      <w:tr w:rsidR="00491EC5" w14:paraId="04049C56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53BE1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6FF88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5C141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Ориентировочное</w:t>
            </w:r>
          </w:p>
          <w:p w14:paraId="03137A9D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время</w:t>
            </w:r>
          </w:p>
          <w:p w14:paraId="1D537BA8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B8C5D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91EC5" w14:paraId="208261CF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E4CD5" w14:textId="77777777" w:rsidR="00491EC5" w:rsidRDefault="00491EC5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Организация дежурства в классе, школе. 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66D0F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29E94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начале каждой четверти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A9492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/>
              </w:rPr>
              <w:t>Классные руководители</w:t>
            </w:r>
          </w:p>
        </w:tc>
      </w:tr>
      <w:tr w:rsidR="00491EC5" w14:paraId="6E493F9B" w14:textId="77777777" w:rsidTr="00D96308">
        <w:trPr>
          <w:trHeight w:val="645"/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EF0197" w14:textId="77777777" w:rsidR="00491EC5" w:rsidRDefault="00491EC5" w:rsidP="00491EC5">
            <w:pPr>
              <w:ind w:right="-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Выборы органов самоуправления в </w:t>
            </w:r>
            <w:proofErr w:type="gramStart"/>
            <w:r>
              <w:rPr>
                <w:sz w:val="24"/>
                <w:lang w:val="ru-RU"/>
              </w:rPr>
              <w:t>классах</w:t>
            </w:r>
            <w:r>
              <w:rPr>
                <w:lang w:val="ru-RU"/>
              </w:rPr>
              <w:t xml:space="preserve"> .</w:t>
            </w:r>
            <w:r>
              <w:rPr>
                <w:sz w:val="24"/>
                <w:lang w:val="ru-RU"/>
              </w:rPr>
              <w:t>Распределение</w:t>
            </w:r>
            <w:proofErr w:type="gramEnd"/>
            <w:r>
              <w:rPr>
                <w:sz w:val="24"/>
                <w:lang w:val="ru-RU"/>
              </w:rPr>
              <w:t xml:space="preserve"> обязанностей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1CCAF5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A2EF53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C40039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Собрание класса</w:t>
            </w:r>
          </w:p>
        </w:tc>
      </w:tr>
      <w:tr w:rsidR="00491EC5" w14:paraId="56AA51F1" w14:textId="77777777" w:rsidTr="00D96308">
        <w:trPr>
          <w:trHeight w:val="1905"/>
          <w:jc w:val="center"/>
        </w:trPr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1A004B" w14:textId="77777777" w:rsidR="00491EC5" w:rsidRDefault="00491EC5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proofErr w:type="gramStart"/>
            <w:r>
              <w:rPr>
                <w:sz w:val="24"/>
                <w:lang w:val="ru-RU" w:eastAsia="ru-RU"/>
              </w:rPr>
              <w:t>Распределение  обязанностей</w:t>
            </w:r>
            <w:proofErr w:type="gramEnd"/>
            <w:r>
              <w:rPr>
                <w:sz w:val="24"/>
                <w:lang w:val="ru-RU" w:eastAsia="ru-RU"/>
              </w:rPr>
              <w:t xml:space="preserve"> по разработке классных часов:  по безопасности дорожного движения, по пожарной безопасности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89EEC5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7-9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99FE3D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BB61F8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Актив класса</w:t>
            </w:r>
          </w:p>
        </w:tc>
      </w:tr>
      <w:tr w:rsidR="00491EC5" w14:paraId="24CBC9E7" w14:textId="77777777" w:rsidTr="00D96308">
        <w:trPr>
          <w:trHeight w:val="879"/>
          <w:jc w:val="center"/>
        </w:trPr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166523" w14:textId="77777777" w:rsidR="00491EC5" w:rsidRDefault="00491EC5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Выборы </w:t>
            </w:r>
            <w:proofErr w:type="gramStart"/>
            <w:r>
              <w:rPr>
                <w:sz w:val="24"/>
                <w:lang w:val="ru-RU"/>
              </w:rPr>
              <w:t>актива  школьного</w:t>
            </w:r>
            <w:proofErr w:type="gramEnd"/>
            <w:r>
              <w:rPr>
                <w:sz w:val="24"/>
                <w:lang w:val="ru-RU"/>
              </w:rPr>
              <w:t xml:space="preserve"> самоуправления Совета обучающихся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32E0B4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E3564C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7273A8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Решение классного собрание учащихся</w:t>
            </w:r>
          </w:p>
        </w:tc>
      </w:tr>
      <w:tr w:rsidR="00491EC5" w14:paraId="088E8AD7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D5C8A" w14:textId="77777777" w:rsidR="00491EC5" w:rsidRDefault="00491EC5" w:rsidP="00491EC5">
            <w:pPr>
              <w:wordWrap/>
              <w:autoSpaceDE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Конкурсная  программа</w:t>
            </w:r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"Безопасное колесо»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3E7C2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EDE36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F8433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Спортивный сектор</w:t>
            </w:r>
          </w:p>
          <w:p w14:paraId="289F766A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/>
              </w:rPr>
              <w:t>Классные руководители</w:t>
            </w:r>
          </w:p>
        </w:tc>
      </w:tr>
      <w:tr w:rsidR="00491EC5" w14:paraId="4B1A5A92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114C6" w14:textId="77777777" w:rsidR="00491EC5" w:rsidRDefault="00491EC5" w:rsidP="00491EC5">
            <w:pPr>
              <w:wordWrap/>
              <w:autoSpaceDE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Проведение  акции</w:t>
            </w:r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«Экологический субботник»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D264" w14:textId="77777777" w:rsidR="00491EC5" w:rsidRDefault="00491EC5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2231ED5E" w14:textId="77777777" w:rsidR="00491EC5" w:rsidRDefault="00491EC5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BFAF9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81BC3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сектор «Цветоводы»</w:t>
            </w:r>
          </w:p>
          <w:p w14:paraId="759E0B09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Классные руководители</w:t>
            </w:r>
          </w:p>
        </w:tc>
      </w:tr>
      <w:tr w:rsidR="00491EC5" w14:paraId="72B55033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16815" w14:textId="77777777" w:rsidR="00491EC5" w:rsidRDefault="00491EC5" w:rsidP="00491EC5">
            <w:pPr>
              <w:wordWrap/>
              <w:autoSpaceDE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Style w:val="c2c1"/>
                <w:rFonts w:eastAsia="Batang"/>
                <w:sz w:val="24"/>
                <w:lang w:val="ru-RU"/>
              </w:rPr>
              <w:t>Рейд Совета обучающихся «Классный уголок»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2CDB0" w14:textId="77777777" w:rsidR="00491EC5" w:rsidRDefault="00491EC5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8-9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9AD88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31704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Сектор «Редколлегия»</w:t>
            </w:r>
          </w:p>
          <w:p w14:paraId="0AC6E1C7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/>
              </w:rPr>
              <w:t>Классные руководители</w:t>
            </w:r>
          </w:p>
          <w:p w14:paraId="0AD0435F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sz w:val="24"/>
                <w:lang w:val="ru-RU"/>
              </w:rPr>
            </w:pPr>
          </w:p>
        </w:tc>
      </w:tr>
      <w:tr w:rsidR="00491EC5" w:rsidRPr="00292D25" w14:paraId="503EB152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2B9AD" w14:textId="77777777" w:rsidR="00491EC5" w:rsidRDefault="00491EC5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Концерт ко Дню учителя: «Как благодарны мы учителям!"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9F326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1AF5B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D1049" w14:textId="77777777" w:rsidR="00232B80" w:rsidRDefault="00232B80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</w:p>
          <w:p w14:paraId="78B4EEEB" w14:textId="758961AA" w:rsidR="00491EC5" w:rsidRDefault="00232B80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kern w:val="0"/>
                <w:sz w:val="24"/>
                <w:lang w:val="ru-RU" w:eastAsia="ru-RU"/>
              </w:rPr>
              <w:t>Гурлова</w:t>
            </w:r>
            <w:proofErr w:type="spellEnd"/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Batang"/>
                <w:kern w:val="0"/>
                <w:sz w:val="24"/>
                <w:lang w:val="ru-RU" w:eastAsia="ru-RU"/>
              </w:rPr>
              <w:t>Ю.А</w:t>
            </w:r>
            <w:proofErr w:type="gramEnd"/>
            <w:r>
              <w:rPr>
                <w:rFonts w:eastAsia="Batang"/>
                <w:kern w:val="0"/>
                <w:sz w:val="24"/>
                <w:lang w:val="ru-RU" w:eastAsia="ru-RU"/>
              </w:rPr>
              <w:t>.</w:t>
            </w:r>
            <w:r w:rsidR="00491EC5">
              <w:rPr>
                <w:rFonts w:eastAsia="№Е"/>
                <w:sz w:val="24"/>
                <w:lang w:val="ru-RU"/>
              </w:rPr>
              <w:t>Классные</w:t>
            </w:r>
            <w:proofErr w:type="spellEnd"/>
            <w:r w:rsidR="00491EC5">
              <w:rPr>
                <w:rFonts w:eastAsia="№Е"/>
                <w:sz w:val="24"/>
                <w:lang w:val="ru-RU"/>
              </w:rPr>
              <w:t xml:space="preserve"> руководители</w:t>
            </w:r>
          </w:p>
        </w:tc>
      </w:tr>
      <w:tr w:rsidR="00491EC5" w14:paraId="12CC364F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56BB0" w14:textId="77777777" w:rsidR="00491EC5" w:rsidRDefault="00491EC5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proofErr w:type="spellStart"/>
            <w:r>
              <w:rPr>
                <w:sz w:val="24"/>
                <w:lang w:eastAsia="ru-RU"/>
              </w:rPr>
              <w:t>Деньученическогосамоуправления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EAB3" w14:textId="77777777" w:rsidR="00491EC5" w:rsidRDefault="00491EC5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66588B80" w14:textId="77777777" w:rsidR="00491EC5" w:rsidRDefault="00491EC5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C895C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E82CA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Заместитель по ВР</w:t>
            </w:r>
          </w:p>
        </w:tc>
      </w:tr>
      <w:tr w:rsidR="00491EC5" w:rsidRPr="00292D25" w14:paraId="29A8A060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C2DA5" w14:textId="77777777" w:rsidR="00491EC5" w:rsidRDefault="00491EC5" w:rsidP="00491EC5">
            <w:pPr>
              <w:wordWrap/>
              <w:autoSpaceDE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Акция «День пожилого человека»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FEE94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/>
              </w:rPr>
              <w:t>5-9 классы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0833A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70B48" w14:textId="235E1272" w:rsidR="00491EC5" w:rsidRDefault="00491EC5" w:rsidP="00491EC5">
            <w:pPr>
              <w:wordWrap/>
              <w:autoSpaceDE/>
              <w:ind w:right="-1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/>
              </w:rPr>
              <w:t>Классные руководители</w:t>
            </w:r>
            <w:r w:rsidR="00232B80">
              <w:rPr>
                <w:rFonts w:eastAsia="№Е"/>
                <w:sz w:val="24"/>
                <w:lang w:val="ru-RU"/>
              </w:rPr>
              <w:t xml:space="preserve"> Советник по воспитанию</w:t>
            </w:r>
          </w:p>
        </w:tc>
      </w:tr>
      <w:tr w:rsidR="00491EC5" w14:paraId="505EDDBE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D46D6" w14:textId="77777777" w:rsidR="00491EC5" w:rsidRDefault="00491EC5" w:rsidP="00491EC5">
            <w:pPr>
              <w:spacing w:before="100" w:beforeAutospacing="1" w:after="100" w:afterAutospacing="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Акция добрых </w:t>
            </w:r>
            <w:proofErr w:type="gramStart"/>
            <w:r>
              <w:rPr>
                <w:sz w:val="24"/>
                <w:lang w:val="ru-RU"/>
              </w:rPr>
              <w:t>дел  «</w:t>
            </w:r>
            <w:proofErr w:type="gramEnd"/>
            <w:r>
              <w:rPr>
                <w:sz w:val="24"/>
                <w:lang w:val="ru-RU"/>
              </w:rPr>
              <w:t>Жизнь ребенка»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4FEB" w14:textId="77777777" w:rsidR="00491EC5" w:rsidRDefault="00491EC5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3E8DAB7C" w14:textId="77777777" w:rsidR="00491EC5" w:rsidRDefault="00491EC5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887F7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4F95A" w14:textId="7731A7A9" w:rsidR="00491EC5" w:rsidRDefault="00232B80" w:rsidP="00491EC5">
            <w:pPr>
              <w:wordWrap/>
              <w:autoSpaceDE/>
              <w:ind w:right="-1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Советник по воспитанию</w:t>
            </w:r>
          </w:p>
        </w:tc>
      </w:tr>
      <w:tr w:rsidR="00491EC5" w14:paraId="49539E28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D9903" w14:textId="77777777" w:rsidR="00491EC5" w:rsidRDefault="00491EC5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«День народного единства» - викторина, </w:t>
            </w:r>
            <w:proofErr w:type="spellStart"/>
            <w:proofErr w:type="gramStart"/>
            <w:r>
              <w:rPr>
                <w:sz w:val="24"/>
                <w:lang w:val="ru-RU" w:eastAsia="ru-RU"/>
              </w:rPr>
              <w:lastRenderedPageBreak/>
              <w:t>посявщенные</w:t>
            </w:r>
            <w:proofErr w:type="spellEnd"/>
            <w:r>
              <w:rPr>
                <w:sz w:val="24"/>
                <w:lang w:val="ru-RU" w:eastAsia="ru-RU"/>
              </w:rPr>
              <w:t xml:space="preserve">  Дню</w:t>
            </w:r>
            <w:proofErr w:type="gramEnd"/>
            <w:r>
              <w:rPr>
                <w:sz w:val="24"/>
                <w:lang w:val="ru-RU" w:eastAsia="ru-RU"/>
              </w:rPr>
              <w:t xml:space="preserve"> народного единства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03E0" w14:textId="77777777" w:rsidR="00491EC5" w:rsidRDefault="00491EC5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14:paraId="46655E8C" w14:textId="77777777" w:rsidR="00491EC5" w:rsidRDefault="00491EC5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90736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ноябрь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6811A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 xml:space="preserve">Классные </w:t>
            </w:r>
            <w:r>
              <w:rPr>
                <w:rFonts w:eastAsia="№Е"/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491EC5" w:rsidRPr="00292D25" w14:paraId="1532C921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74AF6" w14:textId="6B4DE2A3" w:rsidR="00491EC5" w:rsidRDefault="00232B80" w:rsidP="00491EC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Праздник</w:t>
            </w:r>
            <w:r w:rsidR="00491EC5">
              <w:rPr>
                <w:sz w:val="23"/>
                <w:szCs w:val="23"/>
              </w:rPr>
              <w:t xml:space="preserve"> ко Дню Матери 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37E74" w14:textId="77777777" w:rsidR="00491EC5" w:rsidRDefault="00491EC5" w:rsidP="00491EC5">
            <w:pPr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8-9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72619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6A91D" w14:textId="444AE07C" w:rsidR="00491EC5" w:rsidRDefault="00D96308" w:rsidP="00491EC5">
            <w:pPr>
              <w:wordWrap/>
              <w:autoSpaceDE/>
              <w:ind w:right="-1"/>
              <w:jc w:val="center"/>
              <w:rPr>
                <w:rFonts w:eastAsia="№Е"/>
                <w:sz w:val="24"/>
                <w:lang w:val="ru-RU"/>
              </w:rPr>
            </w:pPr>
            <w:proofErr w:type="spellStart"/>
            <w:r>
              <w:rPr>
                <w:kern w:val="0"/>
                <w:sz w:val="24"/>
                <w:lang w:val="ru-RU" w:eastAsia="ru-RU"/>
              </w:rPr>
              <w:t>Кладова</w:t>
            </w:r>
            <w:proofErr w:type="spellEnd"/>
            <w:r>
              <w:rPr>
                <w:kern w:val="0"/>
                <w:sz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kern w:val="0"/>
                <w:sz w:val="24"/>
                <w:lang w:val="ru-RU" w:eastAsia="ru-RU"/>
              </w:rPr>
              <w:t>С.Н</w:t>
            </w:r>
            <w:proofErr w:type="gramEnd"/>
            <w:r>
              <w:rPr>
                <w:kern w:val="0"/>
                <w:sz w:val="24"/>
                <w:lang w:val="ru-RU" w:eastAsia="ru-RU"/>
              </w:rPr>
              <w:t>.</w:t>
            </w:r>
            <w:r w:rsidR="00491EC5">
              <w:rPr>
                <w:rFonts w:eastAsia="№Е"/>
                <w:sz w:val="24"/>
                <w:lang w:val="ru-RU"/>
              </w:rPr>
              <w:t>Классные</w:t>
            </w:r>
            <w:proofErr w:type="spellEnd"/>
            <w:r w:rsidR="00491EC5">
              <w:rPr>
                <w:rFonts w:eastAsia="№Е"/>
                <w:sz w:val="24"/>
                <w:lang w:val="ru-RU"/>
              </w:rPr>
              <w:t xml:space="preserve"> руководители</w:t>
            </w:r>
          </w:p>
        </w:tc>
      </w:tr>
      <w:tr w:rsidR="00491EC5" w14:paraId="03DA7A17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AB9C0" w14:textId="77777777" w:rsidR="00491EC5" w:rsidRDefault="00491EC5" w:rsidP="00491EC5">
            <w:pPr>
              <w:wordWrap/>
              <w:autoSpaceDE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Классный час «Будем толерантны!»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4CE85" w14:textId="77777777" w:rsidR="00491EC5" w:rsidRDefault="00491EC5" w:rsidP="00491EC5">
            <w:pPr>
              <w:wordWrap/>
              <w:autoSpaceDE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/>
              </w:rPr>
              <w:t xml:space="preserve"> 5-7 классы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3A102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4714B" w14:textId="0792DF13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Классные руководители</w:t>
            </w:r>
          </w:p>
          <w:p w14:paraId="377AFA20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sz w:val="24"/>
                <w:lang w:val="ru-RU"/>
              </w:rPr>
            </w:pPr>
          </w:p>
        </w:tc>
      </w:tr>
      <w:tr w:rsidR="00491EC5" w:rsidRPr="00292D25" w14:paraId="2E3517E6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A7D60" w14:textId="77777777" w:rsidR="00491EC5" w:rsidRDefault="00491EC5" w:rsidP="00491EC5">
            <w:pPr>
              <w:spacing w:before="100" w:beforeAutospacing="1" w:after="100" w:afterAutospacing="1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Новогодний квест – праздничная программа   для 5-9 классов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8AE7B" w14:textId="77777777" w:rsidR="00491EC5" w:rsidRDefault="00491EC5" w:rsidP="00491EC5">
            <w:pPr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A8006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949D5" w14:textId="77278399" w:rsidR="00D96308" w:rsidRDefault="00D96308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kern w:val="0"/>
                <w:sz w:val="24"/>
                <w:lang w:val="ru-RU" w:eastAsia="ru-RU"/>
              </w:rPr>
              <w:t>Губанкова</w:t>
            </w:r>
            <w:proofErr w:type="spellEnd"/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 О.М.</w:t>
            </w:r>
          </w:p>
          <w:p w14:paraId="661E29C3" w14:textId="009CEC7E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/>
              </w:rPr>
              <w:t>Классные руководители</w:t>
            </w:r>
          </w:p>
        </w:tc>
      </w:tr>
      <w:tr w:rsidR="00491EC5" w:rsidRPr="00292D25" w14:paraId="4A803A86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2A846" w14:textId="77777777" w:rsidR="00491EC5" w:rsidRDefault="00491EC5" w:rsidP="00491EC5">
            <w:pPr>
              <w:wordWrap/>
              <w:jc w:val="left"/>
              <w:rPr>
                <w:rFonts w:eastAsia="Batang"/>
                <w:sz w:val="24"/>
                <w:lang w:val="ru-RU"/>
              </w:rPr>
            </w:pPr>
            <w:proofErr w:type="spellStart"/>
            <w:r>
              <w:rPr>
                <w:rFonts w:eastAsia="Batang"/>
                <w:sz w:val="24"/>
              </w:rPr>
              <w:t>Акция</w:t>
            </w:r>
            <w:proofErr w:type="spellEnd"/>
            <w:r>
              <w:rPr>
                <w:rFonts w:eastAsia="Batang"/>
                <w:sz w:val="24"/>
              </w:rPr>
              <w:t xml:space="preserve"> «</w:t>
            </w:r>
            <w:r>
              <w:rPr>
                <w:rFonts w:eastAsia="Batang"/>
                <w:sz w:val="24"/>
                <w:lang w:val="ru-RU"/>
              </w:rPr>
              <w:t>Поможем птицам</w:t>
            </w:r>
            <w:r>
              <w:rPr>
                <w:rFonts w:eastAsia="Batang"/>
                <w:sz w:val="24"/>
              </w:rPr>
              <w:t>»</w:t>
            </w:r>
          </w:p>
          <w:p w14:paraId="235E577A" w14:textId="77777777" w:rsidR="00491EC5" w:rsidRDefault="00491EC5" w:rsidP="00491EC5">
            <w:pPr>
              <w:wordWrap/>
              <w:jc w:val="left"/>
              <w:rPr>
                <w:rFonts w:eastAsia="Batang"/>
                <w:sz w:val="24"/>
                <w:lang w:val="ru-RU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EB92F" w14:textId="77777777" w:rsidR="00491EC5" w:rsidRDefault="00491EC5" w:rsidP="00491EC5">
            <w:pPr>
              <w:wordWrap/>
              <w:jc w:val="center"/>
              <w:rPr>
                <w:rFonts w:eastAsia="Batang"/>
                <w:caps/>
                <w:sz w:val="24"/>
                <w:lang w:val="ru-RU"/>
              </w:rPr>
            </w:pPr>
            <w:r>
              <w:rPr>
                <w:rFonts w:eastAsia="Batang"/>
                <w:caps/>
                <w:sz w:val="24"/>
                <w:lang w:val="ru-RU"/>
              </w:rPr>
              <w:t>5-7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3466B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январь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16AF0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Сектор «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>Культмассовый сектор</w:t>
            </w:r>
            <w:r>
              <w:rPr>
                <w:rFonts w:eastAsia="№Е"/>
                <w:sz w:val="24"/>
                <w:lang w:val="ru-RU"/>
              </w:rPr>
              <w:t>», Классные руководители</w:t>
            </w:r>
          </w:p>
        </w:tc>
      </w:tr>
      <w:tr w:rsidR="00491EC5" w14:paraId="4E448014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20F81" w14:textId="77777777" w:rsidR="00491EC5" w:rsidRDefault="00491EC5" w:rsidP="00491EC5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Проведение военно-спортивной игры «Зарница»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9A61F" w14:textId="77777777" w:rsidR="00491EC5" w:rsidRDefault="00491EC5" w:rsidP="00491EC5">
            <w:pPr>
              <w:wordWrap/>
              <w:jc w:val="center"/>
              <w:rPr>
                <w:rFonts w:eastAsia="Batang"/>
                <w:caps/>
                <w:sz w:val="24"/>
                <w:lang w:val="ru-RU"/>
              </w:rPr>
            </w:pPr>
            <w:r>
              <w:rPr>
                <w:rFonts w:eastAsia="Batang"/>
                <w:caps/>
                <w:sz w:val="24"/>
                <w:lang w:val="ru-RU"/>
              </w:rPr>
              <w:t>8-9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6E06F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февраль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CCEC1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 xml:space="preserve"> Спортивный сектор Классные руководители</w:t>
            </w:r>
          </w:p>
        </w:tc>
      </w:tr>
      <w:tr w:rsidR="00491EC5" w:rsidRPr="00292D25" w14:paraId="74A64CB2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2616C" w14:textId="77777777" w:rsidR="00491EC5" w:rsidRDefault="00491EC5" w:rsidP="00491EC5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Конкурсная программа для девочек «А ну-ка, девочки!»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04420" w14:textId="77777777" w:rsidR="00491EC5" w:rsidRDefault="00491EC5" w:rsidP="00491EC5">
            <w:pPr>
              <w:wordWrap/>
              <w:jc w:val="center"/>
              <w:rPr>
                <w:rFonts w:eastAsia="Batang"/>
                <w:caps/>
                <w:sz w:val="24"/>
                <w:lang w:val="ru-RU"/>
              </w:rPr>
            </w:pPr>
            <w:r>
              <w:rPr>
                <w:rFonts w:eastAsia="Batang"/>
                <w:caps/>
                <w:sz w:val="24"/>
                <w:lang w:val="ru-RU"/>
              </w:rPr>
              <w:t>8-9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25BF0" w14:textId="77777777" w:rsidR="00491EC5" w:rsidRDefault="00491EC5" w:rsidP="00491EC5">
            <w:pPr>
              <w:wordWrap/>
              <w:jc w:val="center"/>
              <w:rPr>
                <w:rFonts w:eastAsia="Batang"/>
                <w:b/>
                <w:caps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март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DD7A2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Сектор «Культмассовый сектор»</w:t>
            </w:r>
            <w:r>
              <w:rPr>
                <w:rFonts w:eastAsia="№Е"/>
                <w:sz w:val="24"/>
                <w:lang w:val="ru-RU"/>
              </w:rPr>
              <w:t xml:space="preserve"> Классные руководители</w:t>
            </w:r>
          </w:p>
        </w:tc>
      </w:tr>
      <w:tr w:rsidR="00491EC5" w:rsidRPr="00292D25" w14:paraId="285ED7D6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9499E" w14:textId="77777777" w:rsidR="00491EC5" w:rsidRDefault="00491EC5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Акция «Экологический субботник»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9FD19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FABF4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4A3DA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Сектор «Культмассовый сектор»</w:t>
            </w:r>
            <w:r>
              <w:rPr>
                <w:rFonts w:eastAsia="№Е"/>
                <w:sz w:val="24"/>
                <w:lang w:val="ru-RU"/>
              </w:rPr>
              <w:t xml:space="preserve"> Классные руководители</w:t>
            </w:r>
          </w:p>
        </w:tc>
      </w:tr>
      <w:tr w:rsidR="00491EC5" w:rsidRPr="00292D25" w14:paraId="5FB94A5D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AE71C" w14:textId="77777777" w:rsidR="00491EC5" w:rsidRDefault="00491EC5" w:rsidP="00491EC5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Месячник безопасности дорожного движения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10A1E" w14:textId="77777777" w:rsidR="00491EC5" w:rsidRDefault="00491EC5" w:rsidP="00491EC5">
            <w:pPr>
              <w:wordWrap/>
              <w:jc w:val="center"/>
              <w:rPr>
                <w:rFonts w:eastAsia="Batang"/>
                <w:caps/>
                <w:sz w:val="24"/>
                <w:lang w:val="ru-RU"/>
              </w:rPr>
            </w:pPr>
            <w:r>
              <w:rPr>
                <w:rFonts w:eastAsia="Batang"/>
                <w:caps/>
                <w:sz w:val="24"/>
                <w:lang w:val="ru-RU"/>
              </w:rPr>
              <w:t>5-9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DFEC9" w14:textId="77777777" w:rsidR="00491EC5" w:rsidRDefault="00491EC5" w:rsidP="00491EC5">
            <w:pPr>
              <w:wordWrap/>
              <w:jc w:val="center"/>
              <w:rPr>
                <w:rFonts w:eastAsia="Batang"/>
                <w:b/>
                <w:caps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апрель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42F59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 w:rsidRPr="00A94820">
              <w:rPr>
                <w:rFonts w:eastAsia="Batang"/>
                <w:sz w:val="24"/>
                <w:lang w:val="ru-RU"/>
              </w:rPr>
              <w:t xml:space="preserve">Сектор </w:t>
            </w:r>
            <w:proofErr w:type="gramStart"/>
            <w:r w:rsidRPr="00A94820">
              <w:rPr>
                <w:rFonts w:eastAsia="Batang"/>
                <w:sz w:val="24"/>
                <w:lang w:val="ru-RU"/>
              </w:rPr>
              <w:t>«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 Культмассовый</w:t>
            </w:r>
            <w:proofErr w:type="gramEnd"/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 сектор</w:t>
            </w:r>
            <w:r w:rsidRPr="00A94820">
              <w:rPr>
                <w:rFonts w:eastAsia="Batang"/>
                <w:sz w:val="24"/>
                <w:lang w:val="ru-RU"/>
              </w:rPr>
              <w:t>»</w:t>
            </w:r>
            <w:r>
              <w:rPr>
                <w:rFonts w:eastAsia="№Е"/>
                <w:sz w:val="24"/>
                <w:lang w:val="ru-RU"/>
              </w:rPr>
              <w:t xml:space="preserve"> Классные руководители</w:t>
            </w:r>
          </w:p>
        </w:tc>
      </w:tr>
      <w:tr w:rsidR="00491EC5" w:rsidRPr="00292D25" w14:paraId="03748BC3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6B43D" w14:textId="77777777" w:rsidR="00491EC5" w:rsidRDefault="00491EC5" w:rsidP="00491EC5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 xml:space="preserve">Помощь в подготовке </w:t>
            </w:r>
            <w:proofErr w:type="gramStart"/>
            <w:r>
              <w:rPr>
                <w:kern w:val="0"/>
                <w:sz w:val="24"/>
                <w:lang w:val="ru-RU" w:eastAsia="ru-RU"/>
              </w:rPr>
              <w:t xml:space="preserve">мероприятий:   </w:t>
            </w:r>
            <w:proofErr w:type="gramEnd"/>
            <w:r>
              <w:rPr>
                <w:kern w:val="0"/>
                <w:sz w:val="24"/>
                <w:lang w:val="ru-RU" w:eastAsia="ru-RU"/>
              </w:rPr>
              <w:t xml:space="preserve">                                                   Акция «Бессмертный полк» «Георгиевская лента»                                                                    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D7BED" w14:textId="77777777" w:rsidR="00491EC5" w:rsidRDefault="00491EC5" w:rsidP="00491EC5">
            <w:pPr>
              <w:wordWrap/>
              <w:jc w:val="center"/>
              <w:rPr>
                <w:rFonts w:eastAsia="Batang"/>
                <w:caps/>
                <w:sz w:val="24"/>
                <w:lang w:val="ru-RU"/>
              </w:rPr>
            </w:pPr>
            <w:r>
              <w:rPr>
                <w:rFonts w:eastAsia="Batang"/>
                <w:caps/>
                <w:sz w:val="24"/>
                <w:lang w:val="ru-RU"/>
              </w:rPr>
              <w:t>8-9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7FEED" w14:textId="77777777" w:rsidR="00491EC5" w:rsidRDefault="00491EC5" w:rsidP="00491EC5">
            <w:pPr>
              <w:wordWrap/>
              <w:jc w:val="center"/>
              <w:rPr>
                <w:rFonts w:eastAsia="Batang"/>
                <w:b/>
                <w:caps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май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B9D0B" w14:textId="77777777" w:rsidR="00491EC5" w:rsidRDefault="00491EC5" w:rsidP="00491EC5">
            <w:pPr>
              <w:widowControl/>
              <w:wordWrap/>
              <w:autoSpaceDE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Сектор «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>Культмассовый сектор</w:t>
            </w:r>
            <w:r>
              <w:rPr>
                <w:kern w:val="0"/>
                <w:sz w:val="24"/>
                <w:lang w:val="ru-RU" w:eastAsia="ru-RU"/>
              </w:rPr>
              <w:t>»</w:t>
            </w:r>
            <w:r>
              <w:rPr>
                <w:rFonts w:eastAsia="№Е"/>
                <w:sz w:val="24"/>
                <w:lang w:val="ru-RU"/>
              </w:rPr>
              <w:t xml:space="preserve"> Классные руководители</w:t>
            </w:r>
          </w:p>
        </w:tc>
      </w:tr>
      <w:tr w:rsidR="00491EC5" w14:paraId="03C3FC7A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2665F" w14:textId="77777777" w:rsidR="00491EC5" w:rsidRDefault="00491EC5" w:rsidP="00491EC5">
            <w:pPr>
              <w:widowControl/>
              <w:wordWrap/>
              <w:autoSpaceDE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Помощь в организации и проведении легкоатлетического 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кросса  ко</w:t>
            </w:r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Дню Победы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E1CA3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6-9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D4FB0" w14:textId="77777777" w:rsidR="00491EC5" w:rsidRDefault="00491EC5" w:rsidP="00491EC5">
            <w:pPr>
              <w:widowControl/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Май 2022 год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6EECC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/>
              </w:rPr>
              <w:t>Спортивный сектор Классные руководители</w:t>
            </w:r>
          </w:p>
        </w:tc>
      </w:tr>
      <w:tr w:rsidR="00491EC5" w14:paraId="33E08290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98B3F" w14:textId="77777777" w:rsidR="00491EC5" w:rsidRDefault="00491EC5" w:rsidP="00491EC5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en-US"/>
              </w:rPr>
            </w:pPr>
            <w:r>
              <w:rPr>
                <w:rStyle w:val="c2c1"/>
                <w:rFonts w:eastAsia="Batang"/>
                <w:sz w:val="24"/>
                <w:lang w:val="ru-RU"/>
              </w:rPr>
              <w:t>Подведение итогов общешкольных конкурсов «Самые спортивные»»</w:t>
            </w:r>
          </w:p>
          <w:p w14:paraId="391FA8D5" w14:textId="77777777" w:rsidR="00491EC5" w:rsidRDefault="00491EC5" w:rsidP="00491EC5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en-US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CCF05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EABEA" w14:textId="77777777" w:rsidR="00491EC5" w:rsidRDefault="00491EC5" w:rsidP="00491EC5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en-US"/>
              </w:rPr>
              <w:t>Май 2022 год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5F339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sz w:val="24"/>
                <w:lang w:val="ru-RU"/>
              </w:rPr>
              <w:t>Спортивный сектор Классные руководители</w:t>
            </w:r>
          </w:p>
        </w:tc>
      </w:tr>
      <w:tr w:rsidR="00491EC5" w14:paraId="0D998128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9246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</w:p>
          <w:p w14:paraId="08E1579B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Профориентация</w:t>
            </w:r>
          </w:p>
          <w:p w14:paraId="47EA966C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eastAsia="ru-RU"/>
              </w:rPr>
            </w:pPr>
          </w:p>
        </w:tc>
      </w:tr>
      <w:tr w:rsidR="00491EC5" w14:paraId="462D1251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C9FCA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AF46D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FF6F4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Ориентировочное</w:t>
            </w:r>
          </w:p>
          <w:p w14:paraId="2841C423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время</w:t>
            </w:r>
          </w:p>
          <w:p w14:paraId="7E0E2FDA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lastRenderedPageBreak/>
              <w:t>проведения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EC6CB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lastRenderedPageBreak/>
              <w:t>Ответственные</w:t>
            </w:r>
          </w:p>
        </w:tc>
      </w:tr>
      <w:tr w:rsidR="00491EC5" w:rsidRPr="005E1680" w14:paraId="144DA34F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8C96" w14:textId="77777777" w:rsidR="00491EC5" w:rsidRPr="005E1680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Cs/>
                <w:kern w:val="0"/>
                <w:sz w:val="24"/>
                <w:lang w:val="ru-RU" w:eastAsia="ru-RU"/>
              </w:rPr>
            </w:pPr>
            <w:r w:rsidRPr="005E1680">
              <w:rPr>
                <w:rFonts w:eastAsia="№Е"/>
                <w:bCs/>
                <w:kern w:val="0"/>
                <w:sz w:val="24"/>
                <w:lang w:val="ru-RU" w:eastAsia="ru-RU"/>
              </w:rPr>
              <w:t>Уроки по профориентации «Путь к успеху»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22FA7" w14:textId="77777777" w:rsidR="00491EC5" w:rsidRPr="005E1680" w:rsidRDefault="00491EC5" w:rsidP="005E1680">
            <w:pPr>
              <w:wordWrap/>
              <w:autoSpaceDE/>
              <w:ind w:right="-1"/>
              <w:rPr>
                <w:rFonts w:eastAsia="№Е"/>
                <w:bCs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Cs/>
                <w:kern w:val="0"/>
                <w:sz w:val="24"/>
                <w:lang w:val="ru-RU" w:eastAsia="ru-RU"/>
              </w:rPr>
              <w:t xml:space="preserve"> 5</w:t>
            </w:r>
            <w:r w:rsidRPr="005E1680">
              <w:rPr>
                <w:rFonts w:eastAsia="№Е"/>
                <w:bCs/>
                <w:kern w:val="0"/>
                <w:sz w:val="24"/>
                <w:lang w:val="ru-RU" w:eastAsia="ru-RU"/>
              </w:rPr>
              <w:t>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1FB7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/>
              </w:rPr>
              <w:t>В течение года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87AC" w14:textId="77777777" w:rsidR="00491EC5" w:rsidRPr="005E1680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Cs/>
                <w:kern w:val="0"/>
                <w:sz w:val="24"/>
                <w:lang w:val="ru-RU" w:eastAsia="ru-RU"/>
              </w:rPr>
            </w:pPr>
            <w:r w:rsidRPr="005E1680">
              <w:rPr>
                <w:rFonts w:eastAsia="№Е"/>
                <w:bCs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91EC5" w14:paraId="3BB0FFE1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ECEAB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left"/>
              <w:rPr>
                <w:rFonts w:ascii="Arial" w:eastAsia="№Е" w:hAnsi="Arial" w:cs="Arial"/>
                <w:sz w:val="24"/>
                <w:lang w:val="ru-RU"/>
              </w:rPr>
            </w:pPr>
            <w:r>
              <w:rPr>
                <w:rFonts w:ascii="№Е" w:eastAsia="№Е"/>
                <w:sz w:val="24"/>
                <w:lang w:val="ru-RU"/>
              </w:rPr>
              <w:t>Встречиспредставителямипрофессиональныхобразовательныхорганизаций</w:t>
            </w:r>
            <w:r>
              <w:rPr>
                <w:rFonts w:eastAsia="№Е"/>
                <w:sz w:val="24"/>
                <w:lang w:val="ru-RU"/>
              </w:rPr>
              <w:t xml:space="preserve">Классные </w:t>
            </w:r>
            <w:proofErr w:type="gramStart"/>
            <w:r>
              <w:rPr>
                <w:rFonts w:eastAsia="№Е"/>
                <w:sz w:val="24"/>
                <w:lang w:val="ru-RU"/>
              </w:rPr>
              <w:t>руководители</w:t>
            </w:r>
            <w:r>
              <w:rPr>
                <w:rFonts w:ascii="№Е" w:eastAsia="№Е"/>
                <w:sz w:val="24"/>
                <w:lang w:val="ru-RU"/>
              </w:rPr>
              <w:t xml:space="preserve">( </w:t>
            </w:r>
            <w:r>
              <w:rPr>
                <w:rFonts w:ascii="№Е" w:eastAsia="№Е"/>
                <w:sz w:val="24"/>
                <w:lang w:val="ru-RU"/>
              </w:rPr>
              <w:t>Колледжи</w:t>
            </w:r>
            <w:proofErr w:type="gramEnd"/>
            <w:r>
              <w:rPr>
                <w:rFonts w:ascii="№Е" w:eastAsia="№Е"/>
                <w:sz w:val="24"/>
                <w:lang w:val="ru-RU"/>
              </w:rPr>
              <w:t>/</w:t>
            </w:r>
            <w:r>
              <w:rPr>
                <w:rFonts w:ascii="№Е" w:eastAsia="№Е"/>
                <w:sz w:val="24"/>
                <w:lang w:val="ru-RU"/>
              </w:rPr>
              <w:t>техникумы</w:t>
            </w:r>
            <w:r>
              <w:rPr>
                <w:rFonts w:ascii="№Е" w:eastAsia="№Е"/>
                <w:sz w:val="24"/>
                <w:lang w:val="ru-RU"/>
              </w:rPr>
              <w:t>)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B15BD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7-9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DE687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В течение года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19998" w14:textId="77777777" w:rsidR="00491EC5" w:rsidRDefault="00491EC5" w:rsidP="00491EC5">
            <w:pPr>
              <w:wordWrap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Администрация школы</w:t>
            </w:r>
          </w:p>
          <w:p w14:paraId="777E19CF" w14:textId="77777777" w:rsidR="00491EC5" w:rsidRDefault="00491EC5" w:rsidP="00491EC5">
            <w:pPr>
              <w:wordWrap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Классные руководители</w:t>
            </w:r>
          </w:p>
        </w:tc>
      </w:tr>
      <w:tr w:rsidR="00491EC5" w14:paraId="31EF5CDA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520F3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left"/>
              <w:rPr>
                <w:rFonts w:ascii="№Е" w:eastAsia="№Е"/>
                <w:sz w:val="24"/>
                <w:lang w:val="ru-RU"/>
              </w:rPr>
            </w:pPr>
            <w:proofErr w:type="spellStart"/>
            <w:r>
              <w:rPr>
                <w:rFonts w:ascii="№Е" w:eastAsia="№Е"/>
                <w:sz w:val="24"/>
                <w:lang w:val="ru-RU"/>
              </w:rPr>
              <w:t>Организацияэкскурсийворганизацииипредприятияг</w:t>
            </w:r>
            <w:proofErr w:type="spellEnd"/>
            <w:r>
              <w:rPr>
                <w:rFonts w:ascii="№Е" w:eastAsia="№Е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№Е" w:eastAsia="№Е"/>
                <w:sz w:val="24"/>
                <w:lang w:val="ru-RU"/>
              </w:rPr>
              <w:t>АрзамасаиАрзамасскогорайона</w:t>
            </w:r>
            <w:proofErr w:type="spellEnd"/>
            <w:r>
              <w:rPr>
                <w:rFonts w:ascii="№Е" w:eastAsia="№Е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№Е" w:eastAsia="№Е"/>
                <w:sz w:val="24"/>
                <w:lang w:val="ru-RU"/>
              </w:rPr>
              <w:t>Дниоткрытыхдверей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DC553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5-9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7B9B9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ascii="Arial" w:eastAsia="№Е" w:hAnsi="Arial" w:cs="Arial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В течение года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CCD5E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ascii="Arial" w:eastAsia="№Е" w:hAnsi="Arial" w:cs="Arial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классный руководитель,</w:t>
            </w:r>
          </w:p>
        </w:tc>
      </w:tr>
      <w:tr w:rsidR="00491EC5" w14:paraId="31599C63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9D888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left"/>
              <w:rPr>
                <w:rFonts w:ascii="№Е" w:eastAsia="№Е"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="№Е" w:eastAsia="№Е"/>
                <w:sz w:val="24"/>
                <w:lang w:val="ru-RU"/>
              </w:rPr>
              <w:t>Встречислюдьми</w:t>
            </w:r>
            <w:proofErr w:type="spellEnd"/>
            <w:r>
              <w:rPr>
                <w:rFonts w:ascii="№Е" w:eastAsia="№Е"/>
                <w:sz w:val="24"/>
                <w:lang w:val="ru-RU"/>
              </w:rPr>
              <w:t xml:space="preserve"> ,</w:t>
            </w:r>
            <w:proofErr w:type="spellStart"/>
            <w:r>
              <w:rPr>
                <w:rFonts w:ascii="№Е" w:eastAsia="№Е"/>
                <w:sz w:val="24"/>
                <w:lang w:val="ru-RU"/>
              </w:rPr>
              <w:t>чьипрофессиисвязаннысоспасениемлюдей</w:t>
            </w:r>
            <w:proofErr w:type="spellEnd"/>
            <w:proofErr w:type="gramEnd"/>
            <w:r>
              <w:rPr>
                <w:rFonts w:ascii="№Е" w:eastAsia="№Е"/>
                <w:sz w:val="24"/>
                <w:lang w:val="ru-RU"/>
              </w:rPr>
              <w:t xml:space="preserve">        ( </w:t>
            </w:r>
            <w:r>
              <w:rPr>
                <w:rFonts w:ascii="№Е" w:eastAsia="№Е"/>
                <w:sz w:val="24"/>
                <w:lang w:val="ru-RU"/>
              </w:rPr>
              <w:t>МЧС</w:t>
            </w:r>
            <w:r>
              <w:rPr>
                <w:rFonts w:ascii="№Е" w:eastAsia="№Е"/>
                <w:sz w:val="24"/>
                <w:lang w:val="ru-RU"/>
              </w:rPr>
              <w:t xml:space="preserve">, </w:t>
            </w:r>
            <w:r>
              <w:rPr>
                <w:rFonts w:ascii="№Е" w:eastAsia="№Е"/>
                <w:sz w:val="24"/>
                <w:lang w:val="ru-RU"/>
              </w:rPr>
              <w:t>пожарные</w:t>
            </w:r>
            <w:r>
              <w:rPr>
                <w:rFonts w:ascii="№Е" w:eastAsia="№Е"/>
                <w:sz w:val="24"/>
                <w:lang w:val="ru-RU"/>
              </w:rPr>
              <w:t xml:space="preserve">, </w:t>
            </w:r>
            <w:r>
              <w:rPr>
                <w:rFonts w:ascii="№Е" w:eastAsia="№Е"/>
                <w:sz w:val="24"/>
                <w:lang w:val="ru-RU"/>
              </w:rPr>
              <w:t>полиция</w:t>
            </w:r>
            <w:r>
              <w:rPr>
                <w:rFonts w:ascii="№Е" w:eastAsia="№Е"/>
                <w:sz w:val="24"/>
                <w:lang w:val="ru-RU"/>
              </w:rPr>
              <w:t>)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4C23B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5-9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C2FB2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На уроках ОБЖ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E8678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Учитель ОБЖ</w:t>
            </w:r>
          </w:p>
        </w:tc>
      </w:tr>
      <w:tr w:rsidR="00491EC5" w14:paraId="0F040186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13FEE" w14:textId="77777777" w:rsidR="00491EC5" w:rsidRDefault="00491EC5" w:rsidP="00491EC5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 xml:space="preserve">Встреча </w:t>
            </w:r>
            <w:proofErr w:type="gramStart"/>
            <w:r>
              <w:rPr>
                <w:kern w:val="0"/>
                <w:sz w:val="24"/>
                <w:lang w:val="ru-RU" w:eastAsia="ru-RU"/>
              </w:rPr>
              <w:t>психолога  с</w:t>
            </w:r>
            <w:proofErr w:type="gramEnd"/>
            <w:r>
              <w:rPr>
                <w:kern w:val="0"/>
                <w:sz w:val="24"/>
                <w:lang w:val="ru-RU" w:eastAsia="ru-RU"/>
              </w:rPr>
              <w:t xml:space="preserve">  ГКУ СРЦН «Арзамасского  района» с выпускниками школы для проведения тестирования и диагностики по  выбору будущей профессии, установления профессиональных предпочтений.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E6F9E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CD84B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ascii="Arial" w:eastAsia="№Е" w:hAnsi="Arial" w:cs="Arial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В течение года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26B32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Администрация школы</w:t>
            </w:r>
          </w:p>
          <w:p w14:paraId="7B372E9C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ascii="Arial" w:eastAsia="№Е" w:hAnsi="Arial" w:cs="Arial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Классные руководители</w:t>
            </w:r>
          </w:p>
        </w:tc>
      </w:tr>
      <w:tr w:rsidR="00491EC5" w:rsidRPr="00292D25" w14:paraId="62E1DDFC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B260E" w14:textId="77777777" w:rsidR="00491EC5" w:rsidRDefault="00491EC5" w:rsidP="00491EC5">
            <w:pPr>
              <w:wordWrap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Размещение информации на стенде для выпускников «Уголок профориентации»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FBFA7" w14:textId="77777777" w:rsidR="00491EC5" w:rsidRDefault="00491EC5" w:rsidP="00491EC5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837F7" w14:textId="77777777" w:rsidR="00491EC5" w:rsidRDefault="00491EC5" w:rsidP="00491EC5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F7D0" w14:textId="77777777" w:rsidR="00491EC5" w:rsidRDefault="00491EC5" w:rsidP="00491EC5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</w:p>
          <w:p w14:paraId="249AD4C9" w14:textId="77777777" w:rsidR="00491EC5" w:rsidRDefault="00491EC5" w:rsidP="00491EC5">
            <w:pPr>
              <w:wordWrap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Классные руководители</w:t>
            </w:r>
          </w:p>
        </w:tc>
      </w:tr>
      <w:tr w:rsidR="00491EC5" w:rsidRPr="00292D25" w14:paraId="10478323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E0AE1" w14:textId="77777777" w:rsidR="00491EC5" w:rsidRDefault="00491EC5" w:rsidP="00491EC5">
            <w:pPr>
              <w:wordWrap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 и анализ психологического тестирования с целью </w:t>
            </w:r>
            <w:proofErr w:type="gramStart"/>
            <w:r>
              <w:rPr>
                <w:sz w:val="24"/>
                <w:lang w:val="ru-RU"/>
              </w:rPr>
              <w:t>выяснения  психоэмоционального</w:t>
            </w:r>
            <w:proofErr w:type="gramEnd"/>
            <w:r>
              <w:rPr>
                <w:sz w:val="24"/>
                <w:lang w:val="ru-RU"/>
              </w:rPr>
              <w:t xml:space="preserve"> состояния учащихся накануне экзаменов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416A8" w14:textId="77777777" w:rsidR="00491EC5" w:rsidRDefault="00491EC5" w:rsidP="00491EC5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5F85C" w14:textId="77777777" w:rsidR="00491EC5" w:rsidRDefault="00491EC5" w:rsidP="00491EC5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A648" w14:textId="77777777" w:rsidR="00491EC5" w:rsidRDefault="00491EC5" w:rsidP="00491EC5">
            <w:pPr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</w:p>
          <w:p w14:paraId="1338EF3A" w14:textId="77777777" w:rsidR="00491EC5" w:rsidRDefault="00491EC5" w:rsidP="00491EC5">
            <w:pPr>
              <w:wordWrap/>
              <w:jc w:val="center"/>
              <w:rPr>
                <w:sz w:val="24"/>
                <w:lang w:val="ru-RU"/>
              </w:rPr>
            </w:pPr>
          </w:p>
          <w:p w14:paraId="0A3E3A19" w14:textId="77777777" w:rsidR="00491EC5" w:rsidRDefault="00491EC5" w:rsidP="00491EC5">
            <w:pPr>
              <w:wordWrap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Классные руководители</w:t>
            </w:r>
          </w:p>
        </w:tc>
      </w:tr>
      <w:tr w:rsidR="00491EC5" w14:paraId="7C8A512A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E9615" w14:textId="77777777" w:rsidR="00491EC5" w:rsidRDefault="00491EC5" w:rsidP="00491EC5">
            <w:pPr>
              <w:wordWrap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Родительское собрание «Подготовка к ОГЭ. Результаты профориентационного тестирования учащихся»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0583A" w14:textId="77777777" w:rsidR="00491EC5" w:rsidRDefault="00491EC5" w:rsidP="00491EC5">
            <w:pPr>
              <w:wordWrap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5968A" w14:textId="77777777" w:rsidR="00491EC5" w:rsidRDefault="00491EC5" w:rsidP="00491EC5">
            <w:pPr>
              <w:wordWrap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1481" w14:textId="77777777" w:rsidR="00491EC5" w:rsidRDefault="00491EC5" w:rsidP="00491EC5">
            <w:pPr>
              <w:wordWrap/>
              <w:jc w:val="center"/>
              <w:rPr>
                <w:rFonts w:eastAsia="№Е"/>
                <w:sz w:val="24"/>
              </w:rPr>
            </w:pPr>
            <w:proofErr w:type="spellStart"/>
            <w:r>
              <w:rPr>
                <w:rFonts w:eastAsia="№Е"/>
                <w:sz w:val="24"/>
              </w:rPr>
              <w:t>Классныйруководитель</w:t>
            </w:r>
            <w:proofErr w:type="spellEnd"/>
          </w:p>
          <w:p w14:paraId="7D889A09" w14:textId="77777777" w:rsidR="00491EC5" w:rsidRDefault="00491EC5" w:rsidP="00491EC5">
            <w:pPr>
              <w:wordWrap/>
              <w:jc w:val="center"/>
              <w:rPr>
                <w:rFonts w:eastAsia="№Е"/>
                <w:sz w:val="24"/>
              </w:rPr>
            </w:pPr>
          </w:p>
        </w:tc>
      </w:tr>
      <w:tr w:rsidR="00491EC5" w14:paraId="68350E8C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8A8E0" w14:textId="77777777" w:rsidR="00491EC5" w:rsidRDefault="00491EC5" w:rsidP="00491EC5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 xml:space="preserve">Участие во всероссийских открытых уроках для учащихся 8-11 классов </w:t>
            </w:r>
            <w:proofErr w:type="gramStart"/>
            <w:r>
              <w:rPr>
                <w:kern w:val="0"/>
                <w:sz w:val="24"/>
                <w:lang w:val="ru-RU" w:eastAsia="ru-RU"/>
              </w:rPr>
              <w:t>в  профессиональной</w:t>
            </w:r>
            <w:proofErr w:type="gramEnd"/>
            <w:r>
              <w:rPr>
                <w:kern w:val="0"/>
                <w:sz w:val="24"/>
                <w:lang w:val="ru-RU" w:eastAsia="ru-RU"/>
              </w:rPr>
              <w:t xml:space="preserve"> навигации в интерактивном формате на портале «</w:t>
            </w:r>
            <w:proofErr w:type="spellStart"/>
            <w:r>
              <w:rPr>
                <w:kern w:val="0"/>
                <w:sz w:val="24"/>
                <w:lang w:val="ru-RU" w:eastAsia="ru-RU"/>
              </w:rPr>
              <w:t>ПроеКТОриЯ</w:t>
            </w:r>
            <w:proofErr w:type="spellEnd"/>
            <w:r>
              <w:rPr>
                <w:kern w:val="0"/>
                <w:sz w:val="24"/>
                <w:lang w:val="ru-RU" w:eastAsia="ru-RU"/>
              </w:rPr>
              <w:t>»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37384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5-9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35623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ascii="Arial" w:eastAsia="№Е" w:hAnsi="Arial" w:cs="Arial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В течение года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C459E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Администрация школы</w:t>
            </w:r>
          </w:p>
          <w:p w14:paraId="4657B47C" w14:textId="77777777" w:rsidR="00491EC5" w:rsidRDefault="00491EC5" w:rsidP="00491EC5">
            <w:pPr>
              <w:wordWrap/>
              <w:jc w:val="center"/>
              <w:rPr>
                <w:rFonts w:eastAsia="№Е"/>
                <w:sz w:val="24"/>
              </w:rPr>
            </w:pPr>
            <w:proofErr w:type="spellStart"/>
            <w:r>
              <w:rPr>
                <w:rFonts w:eastAsia="№Е"/>
                <w:sz w:val="24"/>
              </w:rPr>
              <w:t>Классныйруководитель</w:t>
            </w:r>
            <w:proofErr w:type="spellEnd"/>
          </w:p>
          <w:p w14:paraId="2DB3DD14" w14:textId="77777777" w:rsidR="00491EC5" w:rsidRDefault="00491EC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ascii="Arial" w:eastAsia="№Е" w:hAnsi="Arial" w:cs="Arial"/>
                <w:sz w:val="24"/>
                <w:lang w:val="ru-RU"/>
              </w:rPr>
            </w:pPr>
          </w:p>
        </w:tc>
      </w:tr>
      <w:tr w:rsidR="00491EC5" w14:paraId="654F3934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F93C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Школьные и социальные медиа</w:t>
            </w:r>
          </w:p>
          <w:p w14:paraId="6D154D9C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i/>
                <w:kern w:val="0"/>
                <w:sz w:val="24"/>
                <w:lang w:eastAsia="ru-RU"/>
              </w:rPr>
            </w:pPr>
          </w:p>
        </w:tc>
      </w:tr>
      <w:tr w:rsidR="00491EC5" w14:paraId="1A90EA77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27082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3054B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ECE76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Ориентировочное</w:t>
            </w:r>
          </w:p>
          <w:p w14:paraId="28A351E5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время</w:t>
            </w:r>
          </w:p>
          <w:p w14:paraId="1C898D8B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7CEAF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91EC5" w14:paraId="66974C91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F975F" w14:textId="77777777" w:rsidR="00491EC5" w:rsidRDefault="00491EC5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Обновление информации на школьном сайте, страничках социальных сетей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EDD91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6FD83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4B8D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Администратор сайта</w:t>
            </w:r>
          </w:p>
        </w:tc>
      </w:tr>
      <w:tr w:rsidR="00491EC5" w14:paraId="478B03B5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1498A" w14:textId="77777777" w:rsidR="00491EC5" w:rsidRDefault="00491EC5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Выпуск интерактивной газеты, посвященной Дню Учителя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F1E6F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8-9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F3FFF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6F1E6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/>
              </w:rPr>
              <w:t>Творческая группа</w:t>
            </w:r>
          </w:p>
        </w:tc>
      </w:tr>
      <w:tr w:rsidR="00491EC5" w14:paraId="38D7EBA8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A19F6" w14:textId="77777777" w:rsidR="00491EC5" w:rsidRDefault="00491EC5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Выпуск интерактивной газеты, посвященной Дню Матери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2B8B9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7-9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5808D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7811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Творческая группа</w:t>
            </w:r>
          </w:p>
        </w:tc>
      </w:tr>
      <w:tr w:rsidR="00491EC5" w14:paraId="7CB9E67F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870CF" w14:textId="77777777" w:rsidR="00491EC5" w:rsidRDefault="00491EC5" w:rsidP="00491EC5">
            <w:pPr>
              <w:wordWrap/>
              <w:jc w:val="left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 xml:space="preserve">Информационно-техническая поддержка, видеосъемка и мультимедийное </w:t>
            </w:r>
            <w:proofErr w:type="gramStart"/>
            <w:r>
              <w:rPr>
                <w:rFonts w:eastAsia="Batang"/>
                <w:sz w:val="24"/>
                <w:lang w:val="ru-RU"/>
              </w:rPr>
              <w:t>сопровождение  и</w:t>
            </w:r>
            <w:proofErr w:type="gramEnd"/>
            <w:r>
              <w:rPr>
                <w:rFonts w:eastAsia="Batang"/>
                <w:sz w:val="24"/>
                <w:lang w:val="ru-RU"/>
              </w:rPr>
              <w:t xml:space="preserve"> общешкольных праздников, фестивалей, конкурсов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C9ACC" w14:textId="77777777" w:rsidR="00491EC5" w:rsidRDefault="00491EC5" w:rsidP="00491EC5">
            <w:pPr>
              <w:wordWrap/>
              <w:jc w:val="center"/>
              <w:rPr>
                <w:rFonts w:eastAsia="Batang"/>
                <w:caps/>
                <w:sz w:val="24"/>
                <w:lang w:val="ru-RU"/>
              </w:rPr>
            </w:pPr>
            <w:r>
              <w:rPr>
                <w:rFonts w:eastAsia="Batang"/>
                <w:caps/>
                <w:sz w:val="24"/>
                <w:lang w:val="ru-RU"/>
              </w:rPr>
              <w:t>7-9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B9001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В течение года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02EA3" w14:textId="77777777" w:rsidR="00491EC5" w:rsidRDefault="00491EC5" w:rsidP="00491EC5">
            <w:pPr>
              <w:wordWrap/>
              <w:rPr>
                <w:rFonts w:eastAsia="Batang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Классные руководители</w:t>
            </w:r>
          </w:p>
        </w:tc>
      </w:tr>
      <w:tr w:rsidR="00491EC5" w:rsidRPr="00292D25" w14:paraId="2C581AF3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9AB0" w14:textId="77777777" w:rsidR="00491EC5" w:rsidRDefault="00491EC5" w:rsidP="00491EC5">
            <w:pPr>
              <w:wordWrap/>
              <w:ind w:left="252" w:hanging="360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  </w:t>
            </w:r>
            <w:r>
              <w:rPr>
                <w:sz w:val="24"/>
                <w:lang w:val="ru-RU"/>
              </w:rPr>
              <w:t>Создание роликов по профилактике вредных привычек</w:t>
            </w:r>
          </w:p>
          <w:p w14:paraId="7E5711D9" w14:textId="77777777" w:rsidR="00491EC5" w:rsidRDefault="00491EC5" w:rsidP="00491EC5">
            <w:pPr>
              <w:wordWrap/>
              <w:jc w:val="left"/>
              <w:rPr>
                <w:rFonts w:eastAsia="Batang"/>
                <w:sz w:val="24"/>
                <w:lang w:val="ru-RU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4AFB6" w14:textId="77777777" w:rsidR="00491EC5" w:rsidRDefault="00491EC5" w:rsidP="00491EC5">
            <w:pPr>
              <w:wordWrap/>
              <w:jc w:val="center"/>
              <w:rPr>
                <w:rFonts w:eastAsia="Batang"/>
                <w:caps/>
                <w:sz w:val="24"/>
                <w:lang w:val="ru-RU"/>
              </w:rPr>
            </w:pPr>
            <w:r>
              <w:rPr>
                <w:rFonts w:eastAsia="Batang"/>
                <w:caps/>
                <w:sz w:val="24"/>
                <w:lang w:val="ru-RU"/>
              </w:rPr>
              <w:t>7-9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5D007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Декабрь-май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A8092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 xml:space="preserve">Творческая группа учащихся  </w:t>
            </w:r>
          </w:p>
          <w:p w14:paraId="13D34DB0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Классные руководители</w:t>
            </w:r>
          </w:p>
        </w:tc>
      </w:tr>
      <w:tr w:rsidR="00491EC5" w14:paraId="39DEF32F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B717" w14:textId="77777777" w:rsidR="00491EC5" w:rsidRDefault="00491EC5" w:rsidP="00491EC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стенда ко Дню защитника Отечества </w:t>
            </w:r>
          </w:p>
          <w:p w14:paraId="0E92CCE4" w14:textId="77777777" w:rsidR="00491EC5" w:rsidRDefault="00491EC5" w:rsidP="00491EC5">
            <w:pPr>
              <w:wordWrap/>
              <w:ind w:left="252" w:hanging="360"/>
              <w:rPr>
                <w:sz w:val="24"/>
                <w:lang w:val="ru-RU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B1102" w14:textId="77777777" w:rsidR="00491EC5" w:rsidRDefault="00491EC5" w:rsidP="00491EC5">
            <w:pPr>
              <w:wordWrap/>
              <w:jc w:val="center"/>
              <w:rPr>
                <w:rFonts w:eastAsia="Batang"/>
                <w:caps/>
                <w:sz w:val="24"/>
                <w:lang w:val="ru-RU"/>
              </w:rPr>
            </w:pPr>
            <w:r>
              <w:rPr>
                <w:rFonts w:eastAsia="Batang"/>
                <w:caps/>
                <w:sz w:val="24"/>
                <w:lang w:val="ru-RU"/>
              </w:rPr>
              <w:t>5-9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84CD2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февраль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7FEFD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Творческая группа</w:t>
            </w:r>
          </w:p>
          <w:p w14:paraId="3B4DFC90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Классные руководители</w:t>
            </w:r>
          </w:p>
        </w:tc>
      </w:tr>
      <w:tr w:rsidR="00491EC5" w14:paraId="52C7BD89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427DE" w14:textId="77777777" w:rsidR="00491EC5" w:rsidRDefault="00491EC5" w:rsidP="00491EC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поздравительных газет среди учащихся 5-9 классов, посвященных Международному Женскому Дню </w:t>
            </w:r>
          </w:p>
          <w:p w14:paraId="3B1A48AA" w14:textId="77777777" w:rsidR="00491EC5" w:rsidRDefault="00491EC5" w:rsidP="00491EC5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27380" w14:textId="77777777" w:rsidR="00491EC5" w:rsidRDefault="00491EC5" w:rsidP="00491EC5">
            <w:pPr>
              <w:wordWrap/>
              <w:jc w:val="center"/>
              <w:rPr>
                <w:rFonts w:eastAsia="Batang"/>
                <w:caps/>
                <w:sz w:val="24"/>
                <w:lang w:val="ru-RU"/>
              </w:rPr>
            </w:pPr>
            <w:r>
              <w:rPr>
                <w:rFonts w:eastAsia="Batang"/>
                <w:caps/>
                <w:sz w:val="24"/>
                <w:lang w:val="ru-RU"/>
              </w:rPr>
              <w:t>5-9</w:t>
            </w:r>
          </w:p>
        </w:tc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5FC39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март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9E0F6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Творческая группа</w:t>
            </w:r>
          </w:p>
          <w:p w14:paraId="5198176E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Классные руководители</w:t>
            </w:r>
          </w:p>
        </w:tc>
      </w:tr>
      <w:tr w:rsidR="00491EC5" w14:paraId="73455664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F2429" w14:textId="77777777" w:rsidR="00491EC5" w:rsidRDefault="00491EC5" w:rsidP="00491EC5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 xml:space="preserve">Участие в конкурсах </w:t>
            </w:r>
            <w:proofErr w:type="spellStart"/>
            <w:r>
              <w:rPr>
                <w:kern w:val="0"/>
                <w:sz w:val="24"/>
                <w:lang w:val="ru-RU" w:eastAsia="ru-RU"/>
              </w:rPr>
              <w:t>медиатворчества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B083E" w14:textId="77777777" w:rsidR="00491EC5" w:rsidRDefault="00491EC5" w:rsidP="00491EC5">
            <w:pPr>
              <w:wordWrap/>
              <w:jc w:val="center"/>
              <w:rPr>
                <w:rFonts w:eastAsia="Batang"/>
                <w:caps/>
                <w:sz w:val="24"/>
                <w:lang w:val="ru-RU"/>
              </w:rPr>
            </w:pPr>
            <w:r>
              <w:rPr>
                <w:rFonts w:eastAsia="Batang"/>
                <w:caps/>
                <w:sz w:val="24"/>
                <w:lang w:val="ru-RU"/>
              </w:rPr>
              <w:t>7-9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81A12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D25CB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 xml:space="preserve">Творческая группа </w:t>
            </w:r>
          </w:p>
          <w:p w14:paraId="724F9CF5" w14:textId="77777777" w:rsidR="00491EC5" w:rsidRDefault="00491EC5" w:rsidP="00491EC5">
            <w:pPr>
              <w:wordWrap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Классные руководители</w:t>
            </w:r>
          </w:p>
        </w:tc>
      </w:tr>
      <w:tr w:rsidR="00491EC5" w:rsidRPr="00292D25" w14:paraId="31C747F9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0300A" w14:textId="77777777" w:rsidR="00491EC5" w:rsidRDefault="00491EC5" w:rsidP="00491EC5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en-US"/>
              </w:rPr>
              <w:t>Работа со школьным стендом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68"/>
              <w:gridCol w:w="2168"/>
              <w:gridCol w:w="2168"/>
            </w:tblGrid>
            <w:tr w:rsidR="00491EC5" w14:paraId="137D1804" w14:textId="77777777" w:rsidTr="00491EC5">
              <w:trPr>
                <w:trHeight w:val="109"/>
              </w:trPr>
              <w:tc>
                <w:tcPr>
                  <w:tcW w:w="21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0FD741" w14:textId="77777777" w:rsidR="00491EC5" w:rsidRDefault="00491EC5" w:rsidP="00491EC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C1E0D5" w14:textId="77777777" w:rsidR="00491EC5" w:rsidRDefault="00491EC5" w:rsidP="00491EC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1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DB2DE9" w14:textId="77777777" w:rsidR="00491EC5" w:rsidRDefault="00491EC5" w:rsidP="00491EC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в течение года </w:t>
                  </w:r>
                </w:p>
              </w:tc>
            </w:tr>
          </w:tbl>
          <w:p w14:paraId="410F1929" w14:textId="77777777" w:rsidR="00491EC5" w:rsidRDefault="00491EC5" w:rsidP="00491EC5">
            <w:pPr>
              <w:widowControl/>
              <w:wordWrap/>
              <w:autoSpaceDE/>
              <w:jc w:val="left"/>
              <w:rPr>
                <w:rFonts w:eastAsia="№Е"/>
                <w:color w:val="000000"/>
                <w:kern w:val="0"/>
                <w:sz w:val="24"/>
                <w:lang w:val="ru-RU"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50D36" w14:textId="77777777" w:rsidR="00491EC5" w:rsidRDefault="00491EC5" w:rsidP="00491EC5">
            <w:pPr>
              <w:wordWrap/>
              <w:jc w:val="center"/>
              <w:rPr>
                <w:rFonts w:eastAsia="Batang"/>
                <w:caps/>
                <w:color w:val="000000"/>
                <w:sz w:val="24"/>
              </w:rPr>
            </w:pPr>
            <w:r>
              <w:rPr>
                <w:rFonts w:eastAsia="Batang"/>
                <w:caps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8D039" w14:textId="77777777" w:rsidR="00491EC5" w:rsidRDefault="00491EC5" w:rsidP="00491EC5">
            <w:pPr>
              <w:wordWrap/>
              <w:jc w:val="center"/>
              <w:rPr>
                <w:rFonts w:eastAsia="Batang"/>
                <w:color w:val="000000"/>
                <w:sz w:val="24"/>
                <w:lang w:val="ru-RU"/>
              </w:rPr>
            </w:pPr>
            <w:r>
              <w:rPr>
                <w:rFonts w:eastAsia="Batang"/>
                <w:color w:val="000000"/>
                <w:sz w:val="24"/>
                <w:lang w:val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8DB13" w14:textId="77777777" w:rsidR="00491EC5" w:rsidRDefault="00491EC5" w:rsidP="00491EC5">
            <w:pPr>
              <w:wordWrap/>
              <w:jc w:val="center"/>
              <w:rPr>
                <w:rFonts w:eastAsia="Batang"/>
                <w:color w:val="000000"/>
                <w:sz w:val="24"/>
                <w:lang w:val="ru-RU"/>
              </w:rPr>
            </w:pPr>
            <w:r>
              <w:rPr>
                <w:rFonts w:eastAsia="Batang"/>
                <w:color w:val="000000"/>
                <w:sz w:val="24"/>
                <w:lang w:val="ru-RU"/>
              </w:rPr>
              <w:t>Творческая группа учащиеся школы</w:t>
            </w:r>
          </w:p>
          <w:p w14:paraId="2AF91C81" w14:textId="77777777" w:rsidR="00491EC5" w:rsidRDefault="00491EC5" w:rsidP="00491EC5">
            <w:pPr>
              <w:wordWrap/>
              <w:jc w:val="center"/>
              <w:rPr>
                <w:rFonts w:eastAsia="Batang"/>
                <w:color w:val="000000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Классные руководители</w:t>
            </w:r>
          </w:p>
        </w:tc>
      </w:tr>
      <w:tr w:rsidR="00491EC5" w14:paraId="5F3D7D35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0DD65" w14:textId="77777777" w:rsidR="00491EC5" w:rsidRPr="00834353" w:rsidRDefault="00491EC5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Работа в системе образовательная платформа Нижегородской области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A3F8A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44E6E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Ежедневно</w:t>
            </w:r>
          </w:p>
          <w:p w14:paraId="11017568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1C70A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Учителя предметники, классные руководители</w:t>
            </w:r>
          </w:p>
        </w:tc>
      </w:tr>
      <w:tr w:rsidR="00491EC5" w14:paraId="37602448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94B65" w14:textId="77777777" w:rsidR="00491EC5" w:rsidRDefault="00491EC5" w:rsidP="00491EC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Репортаж в честь празднования Дня Победы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E5407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7-9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A97CA" w14:textId="77777777" w:rsidR="00491EC5" w:rsidRDefault="00491EC5" w:rsidP="00491EC5">
            <w:pPr>
              <w:widowControl/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DF4F9" w14:textId="77777777" w:rsidR="00491EC5" w:rsidRDefault="00491EC5" w:rsidP="00491EC5">
            <w:pPr>
              <w:widowControl/>
              <w:wordWrap/>
              <w:autoSpaceDE/>
              <w:jc w:val="center"/>
              <w:rPr>
                <w:rFonts w:eastAsia="Batang"/>
                <w:sz w:val="24"/>
                <w:lang w:val="ru-RU"/>
              </w:rPr>
            </w:pPr>
            <w:r>
              <w:rPr>
                <w:rFonts w:eastAsia="Batang"/>
                <w:sz w:val="24"/>
                <w:lang w:val="ru-RU"/>
              </w:rPr>
              <w:t>Творческая группа</w:t>
            </w:r>
          </w:p>
          <w:p w14:paraId="024BF770" w14:textId="77777777" w:rsidR="00491EC5" w:rsidRDefault="00491EC5" w:rsidP="00491EC5">
            <w:pPr>
              <w:widowControl/>
              <w:wordWrap/>
              <w:autoSpaceDE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/>
              </w:rPr>
              <w:t>Классные руководители</w:t>
            </w:r>
          </w:p>
        </w:tc>
      </w:tr>
      <w:tr w:rsidR="00491EC5" w14:paraId="225830B7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CB885" w14:textId="77777777" w:rsidR="00491EC5" w:rsidRDefault="00491EC5" w:rsidP="00491EC5">
            <w:pPr>
              <w:widowControl/>
              <w:wordWrap/>
              <w:autoSpaceDE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Участие в </w:t>
            </w:r>
            <w:r>
              <w:rPr>
                <w:rFonts w:eastAsia="№Е"/>
                <w:kern w:val="0"/>
                <w:sz w:val="24"/>
                <w:lang w:eastAsia="ru-RU"/>
              </w:rPr>
              <w:t>online</w:t>
            </w: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или </w:t>
            </w:r>
            <w:r>
              <w:rPr>
                <w:rFonts w:eastAsia="№Е"/>
                <w:kern w:val="0"/>
                <w:sz w:val="24"/>
                <w:lang w:eastAsia="ru-RU"/>
              </w:rPr>
              <w:t>offline</w:t>
            </w: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конкурсах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FB968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8A49F" w14:textId="77777777" w:rsidR="00491EC5" w:rsidRDefault="00491EC5" w:rsidP="00491EC5">
            <w:pPr>
              <w:widowControl/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По графику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0396F" w14:textId="77777777" w:rsidR="00491EC5" w:rsidRDefault="00491EC5" w:rsidP="00491EC5">
            <w:pPr>
              <w:widowControl/>
              <w:wordWrap/>
              <w:autoSpaceDE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Учителя предметники</w:t>
            </w:r>
          </w:p>
        </w:tc>
      </w:tr>
      <w:tr w:rsidR="00491EC5" w14:paraId="4F42BF73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1AAB5" w14:textId="77777777" w:rsidR="00491EC5" w:rsidRDefault="00491EC5" w:rsidP="00491EC5">
            <w:pPr>
              <w:widowControl/>
              <w:wordWrap/>
              <w:autoSpaceDE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Участие в интернет-форумах, вебинарах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EAD81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32034" w14:textId="77777777" w:rsidR="00491EC5" w:rsidRDefault="00491EC5" w:rsidP="00491EC5">
            <w:pPr>
              <w:widowControl/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По графику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74BC6" w14:textId="77777777" w:rsidR="00491EC5" w:rsidRDefault="00491EC5" w:rsidP="00491EC5">
            <w:pPr>
              <w:widowControl/>
              <w:wordWrap/>
              <w:autoSpaceDE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Учителя предметники, классные руководители</w:t>
            </w:r>
          </w:p>
        </w:tc>
      </w:tr>
      <w:tr w:rsidR="00491EC5" w:rsidRPr="00292D25" w14:paraId="4F867B68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746B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</w:p>
          <w:p w14:paraId="6EFA1E4F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Лагерь с дневным пребыванием детей</w:t>
            </w:r>
          </w:p>
          <w:p w14:paraId="0C69BD0E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 xml:space="preserve"> (согласно программе на смену)</w:t>
            </w:r>
          </w:p>
        </w:tc>
      </w:tr>
      <w:tr w:rsidR="00491EC5" w14:paraId="307B57E9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391CE5" w14:textId="77777777" w:rsidR="00491EC5" w:rsidRDefault="00491EC5" w:rsidP="00491EC5">
            <w:pPr>
              <w:spacing w:before="30" w:after="30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Открытие лагерной смены. Выезд в городской парк культуры и отдыха участие в концертно-игровой программе ко Дню защиты детей.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166E69" w14:textId="77777777" w:rsidR="00491EC5" w:rsidRDefault="00491EC5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96774E" w14:textId="77777777" w:rsidR="00491EC5" w:rsidRDefault="00491EC5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6BB7EA" w14:textId="77777777" w:rsidR="00491EC5" w:rsidRDefault="00491EC5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Начальник лагеря, воспитатели</w:t>
            </w:r>
          </w:p>
        </w:tc>
      </w:tr>
      <w:tr w:rsidR="00491EC5" w14:paraId="1695FE4E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E85F90" w14:textId="77777777" w:rsidR="00491EC5" w:rsidRDefault="00491EC5" w:rsidP="00491EC5">
            <w:pPr>
              <w:ind w:right="-1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sz w:val="24"/>
                <w:lang w:val="ru-RU" w:eastAsia="ru-RU"/>
              </w:rPr>
              <w:t>Посещение  библиотеки</w:t>
            </w:r>
            <w:proofErr w:type="gramEnd"/>
            <w:r>
              <w:rPr>
                <w:sz w:val="24"/>
                <w:lang w:val="ru-RU" w:eastAsia="ru-RU"/>
              </w:rPr>
              <w:t xml:space="preserve">, участие в викторине по сказкам.                                                                                        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A6C998" w14:textId="77777777" w:rsidR="00491EC5" w:rsidRDefault="00491EC5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По плану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907B1F" w14:textId="77777777" w:rsidR="00491EC5" w:rsidRDefault="00491EC5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2-й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D0493A" w14:textId="77777777" w:rsidR="00491EC5" w:rsidRDefault="00491EC5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Библиотекарь, воспитатели</w:t>
            </w:r>
          </w:p>
        </w:tc>
      </w:tr>
      <w:tr w:rsidR="00491EC5" w14:paraId="7D7660B2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49ADB6" w14:textId="77777777" w:rsidR="00491EC5" w:rsidRDefault="00491EC5" w:rsidP="00491EC5">
            <w:pPr>
              <w:ind w:right="-1"/>
              <w:jc w:val="left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Оформление отрядных уголков. Выявление лидеров, массовиков-затейников. </w:t>
            </w:r>
            <w:r w:rsidRPr="004B3B78">
              <w:rPr>
                <w:sz w:val="24"/>
                <w:lang w:val="ru-RU" w:eastAsia="ru-RU"/>
              </w:rPr>
              <w:t>Распределение обязанностей в отряде</w:t>
            </w:r>
            <w:r>
              <w:rPr>
                <w:sz w:val="24"/>
                <w:lang w:val="ru-RU" w:eastAsia="ru-RU"/>
              </w:rPr>
              <w:t>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99DB83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86F381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3-й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385735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Воспитатели</w:t>
            </w:r>
          </w:p>
        </w:tc>
      </w:tr>
      <w:tr w:rsidR="00491EC5" w14:paraId="393A2435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881B4" w14:textId="77777777" w:rsidR="00491EC5" w:rsidRDefault="00491EC5" w:rsidP="00491EC5">
            <w:pPr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ru-RU"/>
              </w:rPr>
              <w:t>Конкурснаяпрограмма</w:t>
            </w:r>
            <w:proofErr w:type="spellEnd"/>
            <w:r>
              <w:rPr>
                <w:sz w:val="24"/>
                <w:lang w:eastAsia="ru-RU"/>
              </w:rPr>
              <w:t xml:space="preserve"> «</w:t>
            </w:r>
            <w:r>
              <w:rPr>
                <w:sz w:val="24"/>
                <w:lang w:val="ru-RU" w:eastAsia="ru-RU"/>
              </w:rPr>
              <w:t>Летний марафон</w:t>
            </w:r>
            <w:r>
              <w:rPr>
                <w:sz w:val="24"/>
                <w:lang w:eastAsia="ru-RU"/>
              </w:rPr>
              <w:t xml:space="preserve">». </w:t>
            </w:r>
          </w:p>
          <w:p w14:paraId="6144A5BD" w14:textId="77777777" w:rsidR="00491EC5" w:rsidRDefault="00491EC5" w:rsidP="00491EC5">
            <w:pPr>
              <w:ind w:right="-1"/>
              <w:jc w:val="left"/>
              <w:rPr>
                <w:sz w:val="24"/>
                <w:lang w:val="ru-RU"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972B37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619181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3-й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17E85E" w14:textId="77777777" w:rsidR="00491EC5" w:rsidRDefault="00491EC5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Воспитатели, массовики</w:t>
            </w:r>
          </w:p>
        </w:tc>
      </w:tr>
      <w:tr w:rsidR="00491EC5" w14:paraId="550AE72D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8BD8BA" w14:textId="77777777" w:rsidR="00491EC5" w:rsidRDefault="00491EC5" w:rsidP="00491EC5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lastRenderedPageBreak/>
              <w:t>День спорта. «МЫ за ЗОЖ».</w:t>
            </w:r>
          </w:p>
          <w:p w14:paraId="3E061862" w14:textId="77777777" w:rsidR="00491EC5" w:rsidRDefault="00491EC5" w:rsidP="00491EC5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История спорта. Спортивные соревнования (веселые старты). </w:t>
            </w:r>
            <w:proofErr w:type="spellStart"/>
            <w:r>
              <w:rPr>
                <w:sz w:val="24"/>
                <w:lang w:eastAsia="ru-RU"/>
              </w:rPr>
              <w:t>Игрынасвежемвоздухе</w:t>
            </w:r>
            <w:proofErr w:type="spellEnd"/>
            <w:r>
              <w:rPr>
                <w:sz w:val="24"/>
                <w:lang w:eastAsia="ru-RU"/>
              </w:rPr>
              <w:t xml:space="preserve">.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E24604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A4B5D6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E096ED" w14:textId="77777777" w:rsidR="00491EC5" w:rsidRDefault="00491EC5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Воспитатели, физрук</w:t>
            </w:r>
          </w:p>
        </w:tc>
      </w:tr>
      <w:tr w:rsidR="00491EC5" w14:paraId="7F290472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538476" w14:textId="77777777" w:rsidR="00491EC5" w:rsidRDefault="00491EC5" w:rsidP="00491EC5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Игра на </w:t>
            </w:r>
            <w:proofErr w:type="gramStart"/>
            <w:r>
              <w:rPr>
                <w:sz w:val="24"/>
                <w:lang w:val="ru-RU" w:eastAsia="ru-RU"/>
              </w:rPr>
              <w:t>местности  «</w:t>
            </w:r>
            <w:proofErr w:type="gramEnd"/>
            <w:r>
              <w:rPr>
                <w:sz w:val="24"/>
                <w:lang w:val="ru-RU" w:eastAsia="ru-RU"/>
              </w:rPr>
              <w:t xml:space="preserve">12 записок». </w:t>
            </w:r>
          </w:p>
          <w:p w14:paraId="050D77EA" w14:textId="77777777" w:rsidR="00491EC5" w:rsidRDefault="00491EC5" w:rsidP="00491EC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рисунков и плакатов «Незабываемый момент»</w:t>
            </w:r>
          </w:p>
          <w:p w14:paraId="70BE05B3" w14:textId="77777777" w:rsidR="00491EC5" w:rsidRDefault="00491EC5" w:rsidP="00491EC5">
            <w:pPr>
              <w:rPr>
                <w:sz w:val="24"/>
                <w:lang w:val="ru-RU"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ED9EFC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F9063B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6-й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70F9B8" w14:textId="77777777" w:rsidR="00491EC5" w:rsidRDefault="00491EC5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Воспитатели, физрук</w:t>
            </w:r>
          </w:p>
        </w:tc>
      </w:tr>
      <w:tr w:rsidR="00491EC5" w14:paraId="66BDA447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9C8C50" w14:textId="77777777" w:rsidR="00491EC5" w:rsidRDefault="00491EC5" w:rsidP="00491EC5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День </w:t>
            </w:r>
            <w:proofErr w:type="spellStart"/>
            <w:proofErr w:type="gramStart"/>
            <w:r>
              <w:rPr>
                <w:sz w:val="24"/>
                <w:lang w:val="ru-RU" w:eastAsia="ru-RU"/>
              </w:rPr>
              <w:t>экологии.Праздник</w:t>
            </w:r>
            <w:proofErr w:type="spellEnd"/>
            <w:proofErr w:type="gramEnd"/>
            <w:r>
              <w:rPr>
                <w:sz w:val="24"/>
                <w:lang w:val="ru-RU" w:eastAsia="ru-RU"/>
              </w:rPr>
              <w:t xml:space="preserve"> «</w:t>
            </w:r>
            <w:proofErr w:type="spellStart"/>
            <w:r>
              <w:rPr>
                <w:sz w:val="24"/>
                <w:lang w:val="ru-RU" w:eastAsia="ru-RU"/>
              </w:rPr>
              <w:t>Эколят</w:t>
            </w:r>
            <w:proofErr w:type="spellEnd"/>
            <w:r>
              <w:rPr>
                <w:sz w:val="24"/>
                <w:lang w:val="ru-RU" w:eastAsia="ru-RU"/>
              </w:rPr>
              <w:t>»</w:t>
            </w:r>
          </w:p>
          <w:p w14:paraId="07BFBF7E" w14:textId="77777777" w:rsidR="00491EC5" w:rsidRDefault="00491EC5" w:rsidP="00491EC5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Трудовая бригада: уборка территории школы.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2203DC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FB0CE0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7-й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29D42D" w14:textId="77777777" w:rsidR="00491EC5" w:rsidRDefault="00491EC5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Воспитатели </w:t>
            </w:r>
          </w:p>
        </w:tc>
      </w:tr>
      <w:tr w:rsidR="00491EC5" w14:paraId="1D5D0757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542125" w14:textId="77777777" w:rsidR="00491EC5" w:rsidRDefault="00491EC5" w:rsidP="00491EC5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День </w:t>
            </w:r>
            <w:proofErr w:type="spellStart"/>
            <w:proofErr w:type="gramStart"/>
            <w:r>
              <w:rPr>
                <w:sz w:val="24"/>
                <w:lang w:val="ru-RU" w:eastAsia="ru-RU"/>
              </w:rPr>
              <w:t>труда.Работа</w:t>
            </w:r>
            <w:proofErr w:type="spellEnd"/>
            <w:proofErr w:type="gramEnd"/>
            <w:r>
              <w:rPr>
                <w:sz w:val="24"/>
                <w:lang w:val="ru-RU" w:eastAsia="ru-RU"/>
              </w:rPr>
              <w:t xml:space="preserve"> мастерских «Поделки из бумаги и кожи», «Поделка из дерева». </w:t>
            </w:r>
            <w:r w:rsidRPr="007E2306">
              <w:rPr>
                <w:sz w:val="24"/>
                <w:lang w:val="ru-RU" w:eastAsia="ru-RU"/>
              </w:rPr>
              <w:t>Оформление выставки поделок.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884AC0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A89E6F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8-й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D2FDBD" w14:textId="77777777" w:rsidR="00491EC5" w:rsidRDefault="00491EC5" w:rsidP="00491EC5">
            <w:pPr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Воспитатели</w:t>
            </w:r>
          </w:p>
        </w:tc>
      </w:tr>
      <w:tr w:rsidR="00491EC5" w14:paraId="11D37757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EF599E" w14:textId="77777777" w:rsidR="00491EC5" w:rsidRDefault="00491EC5" w:rsidP="00491EC5">
            <w:pPr>
              <w:rPr>
                <w:sz w:val="24"/>
                <w:lang w:val="ru-RU" w:eastAsia="ru-RU"/>
              </w:rPr>
            </w:pPr>
            <w:proofErr w:type="spellStart"/>
            <w:r>
              <w:rPr>
                <w:sz w:val="24"/>
              </w:rPr>
              <w:t>Танцевально-игроваяпрограмма</w:t>
            </w:r>
            <w:proofErr w:type="spellEnd"/>
            <w:r>
              <w:rPr>
                <w:sz w:val="24"/>
              </w:rPr>
              <w:t xml:space="preserve"> «</w:t>
            </w:r>
            <w:r>
              <w:rPr>
                <w:sz w:val="24"/>
                <w:lang w:val="ru-RU"/>
              </w:rPr>
              <w:t>Зажигалки</w:t>
            </w:r>
            <w:r>
              <w:rPr>
                <w:sz w:val="24"/>
              </w:rPr>
              <w:t xml:space="preserve"> ».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4DC10A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F370C6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9-й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3A5B76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Воспитатели</w:t>
            </w:r>
          </w:p>
        </w:tc>
      </w:tr>
      <w:tr w:rsidR="00491EC5" w14:paraId="1563D5E2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96044B" w14:textId="77777777" w:rsidR="00491EC5" w:rsidRDefault="00491EC5" w:rsidP="00491EC5">
            <w:pPr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Выход в ДК </w:t>
            </w:r>
            <w:proofErr w:type="gramStart"/>
            <w:r>
              <w:rPr>
                <w:color w:val="000000"/>
                <w:sz w:val="24"/>
                <w:lang w:val="ru-RU" w:eastAsia="ru-RU"/>
              </w:rPr>
              <w:t>для  участия</w:t>
            </w:r>
            <w:proofErr w:type="gramEnd"/>
            <w:r>
              <w:rPr>
                <w:color w:val="000000"/>
                <w:sz w:val="24"/>
                <w:lang w:val="ru-RU" w:eastAsia="ru-RU"/>
              </w:rPr>
              <w:t xml:space="preserve"> в мероприятиях дворовой практики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2F9A39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3C429D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10-й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D46CEE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Воспитатели, </w:t>
            </w:r>
          </w:p>
        </w:tc>
      </w:tr>
      <w:tr w:rsidR="00491EC5" w14:paraId="204ECD59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10F666" w14:textId="77777777" w:rsidR="00491EC5" w:rsidRDefault="00491EC5" w:rsidP="00491EC5">
            <w:pPr>
              <w:rPr>
                <w:color w:val="000000"/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Экскурсия в природу. Игра-путешествие «Летний день».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C982D7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AD5F81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11-й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3592D6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proofErr w:type="spellStart"/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Воспитатели,работники</w:t>
            </w:r>
            <w:proofErr w:type="spellEnd"/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ДК </w:t>
            </w:r>
          </w:p>
        </w:tc>
      </w:tr>
      <w:tr w:rsidR="00491EC5" w14:paraId="1E04F644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2897C1" w14:textId="77777777" w:rsidR="00491EC5" w:rsidRDefault="00491EC5" w:rsidP="00491EC5">
            <w:pPr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Игра –викторина «Россия –Родина моя!»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527CB9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87B0D7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12-й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98125B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Воспитатели</w:t>
            </w:r>
          </w:p>
        </w:tc>
      </w:tr>
      <w:tr w:rsidR="00491EC5" w14:paraId="26BA3AC8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6853F0" w14:textId="77777777" w:rsidR="00491EC5" w:rsidRDefault="00491EC5" w:rsidP="00491EC5">
            <w:pPr>
              <w:rPr>
                <w:sz w:val="24"/>
                <w:lang w:val="ru-RU" w:eastAsia="ru-RU"/>
              </w:rPr>
            </w:pPr>
            <w:proofErr w:type="spellStart"/>
            <w:r>
              <w:rPr>
                <w:sz w:val="24"/>
                <w:lang w:eastAsia="ru-RU"/>
              </w:rPr>
              <w:t>Конкурснаяпрограмма</w:t>
            </w:r>
            <w:proofErr w:type="spellEnd"/>
            <w:r>
              <w:rPr>
                <w:sz w:val="24"/>
                <w:lang w:eastAsia="ru-RU"/>
              </w:rPr>
              <w:t xml:space="preserve"> «</w:t>
            </w:r>
            <w:r>
              <w:rPr>
                <w:sz w:val="24"/>
                <w:lang w:val="ru-RU" w:eastAsia="ru-RU"/>
              </w:rPr>
              <w:t>Летний переполох</w:t>
            </w:r>
            <w:r>
              <w:rPr>
                <w:sz w:val="24"/>
                <w:lang w:eastAsia="ru-RU"/>
              </w:rPr>
              <w:t xml:space="preserve"> ».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68F1BC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0E8113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13-й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7AB68E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Воспитатели</w:t>
            </w:r>
          </w:p>
        </w:tc>
      </w:tr>
      <w:tr w:rsidR="00491EC5" w14:paraId="3EB44475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6DD249" w14:textId="77777777" w:rsidR="00491EC5" w:rsidRDefault="00491EC5" w:rsidP="00491EC5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День Памяти</w:t>
            </w:r>
            <w:r>
              <w:rPr>
                <w:b/>
                <w:sz w:val="24"/>
                <w:lang w:val="ru-RU" w:eastAsia="ru-RU"/>
              </w:rPr>
              <w:t xml:space="preserve">. </w:t>
            </w:r>
            <w:r>
              <w:rPr>
                <w:sz w:val="24"/>
                <w:lang w:val="ru-RU" w:eastAsia="ru-RU"/>
              </w:rPr>
              <w:t>Возложение цветов к монументу Славы.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292D3B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B93429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14-й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12C8F5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Начальник лагеря, воспитатели</w:t>
            </w:r>
          </w:p>
        </w:tc>
      </w:tr>
      <w:tr w:rsidR="00491EC5" w14:paraId="21EF6636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B3143F" w14:textId="77777777" w:rsidR="00491EC5" w:rsidRDefault="00491EC5" w:rsidP="00491EC5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Закрытие смены. Праздник </w:t>
            </w:r>
            <w:proofErr w:type="gramStart"/>
            <w:r>
              <w:rPr>
                <w:sz w:val="24"/>
                <w:lang w:val="ru-RU" w:eastAsia="ru-RU"/>
              </w:rPr>
              <w:t>« До</w:t>
            </w:r>
            <w:proofErr w:type="gramEnd"/>
            <w:r>
              <w:rPr>
                <w:sz w:val="24"/>
                <w:lang w:val="ru-RU" w:eastAsia="ru-RU"/>
              </w:rPr>
              <w:t xml:space="preserve"> встречи Лагерь!»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1C8344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Все отряды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E47B08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15-й день смены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50A5A5" w14:textId="77777777" w:rsidR="00491EC5" w:rsidRDefault="00491EC5" w:rsidP="00491EC5">
            <w:pPr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Начальник лагеря, воспитатели</w:t>
            </w:r>
          </w:p>
        </w:tc>
      </w:tr>
      <w:tr w:rsidR="00491EC5" w14:paraId="2ECF40DB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F317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</w:p>
          <w:p w14:paraId="08EAB285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eastAsia="ru-RU"/>
              </w:rPr>
            </w:pPr>
          </w:p>
        </w:tc>
      </w:tr>
      <w:tr w:rsidR="00491EC5" w14:paraId="42E46B49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7CF4C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88A39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90F6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Ориентировочное</w:t>
            </w:r>
          </w:p>
          <w:p w14:paraId="5E35088E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время</w:t>
            </w:r>
          </w:p>
          <w:p w14:paraId="33960B99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7C885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91EC5" w:rsidRPr="00292D25" w14:paraId="0E710CFE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4A89C" w14:textId="77777777" w:rsidR="00491EC5" w:rsidRDefault="00491EC5" w:rsidP="00491EC5">
            <w:pPr>
              <w:wordWrap/>
              <w:autoSpaceDE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Размещение на стенах школы тематических экспозиций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54162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A4F34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D4872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Зам директора по ВР, классные руководители</w:t>
            </w:r>
          </w:p>
        </w:tc>
      </w:tr>
      <w:tr w:rsidR="00491EC5" w14:paraId="59966A26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C1C01" w14:textId="77777777" w:rsidR="00491EC5" w:rsidRDefault="00491EC5" w:rsidP="00491EC5">
            <w:pPr>
              <w:wordWrap/>
              <w:autoSpaceDE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Акция «Экологический субботник»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B20E3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98C17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03035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91EC5" w14:paraId="0CE091E7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3083F" w14:textId="77777777" w:rsidR="00491EC5" w:rsidRDefault="00491EC5" w:rsidP="00491EC5">
            <w:pPr>
              <w:wordWrap/>
              <w:autoSpaceDE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Озеленение классов, коридоров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04DED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A4C72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398F7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Актив класса</w:t>
            </w:r>
          </w:p>
          <w:p w14:paraId="6130169E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/>
              </w:rPr>
              <w:t>Классные руководители</w:t>
            </w:r>
          </w:p>
        </w:tc>
      </w:tr>
      <w:tr w:rsidR="00491EC5" w14:paraId="030845AB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A10FA" w14:textId="77777777" w:rsidR="00491EC5" w:rsidRDefault="00491EC5" w:rsidP="00491EC5">
            <w:pPr>
              <w:wordWrap/>
              <w:autoSpaceDE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Оформление выставки работ кружков художественной направленности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A1A4B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F700F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ACDDC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Руководители кружков</w:t>
            </w:r>
          </w:p>
        </w:tc>
      </w:tr>
      <w:tr w:rsidR="00491EC5" w14:paraId="32B0E909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5754E" w14:textId="77777777" w:rsidR="00491EC5" w:rsidRDefault="00491EC5" w:rsidP="00491EC5">
            <w:pPr>
              <w:wordWrap/>
              <w:autoSpaceDE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Обновление классных уголков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2166B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2D2A0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7101A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Актив класса</w:t>
            </w:r>
          </w:p>
          <w:p w14:paraId="19C19655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/>
              </w:rPr>
              <w:t>Классные руководители</w:t>
            </w:r>
          </w:p>
        </w:tc>
      </w:tr>
      <w:tr w:rsidR="00491EC5" w14:paraId="42B0E4E5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8D3EA" w14:textId="77777777" w:rsidR="00491EC5" w:rsidRDefault="00491EC5" w:rsidP="00491EC5">
            <w:pPr>
              <w:wordWrap/>
              <w:autoSpaceDE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Трудовые бригады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68316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5-6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FBCFB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Май, июнь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1C8CA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91EC5" w14:paraId="4D3FBFB9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9F42B" w14:textId="77777777" w:rsidR="00491EC5" w:rsidRDefault="00491EC5" w:rsidP="00491EC5">
            <w:pPr>
              <w:wordWrap/>
              <w:autoSpaceDE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Оформление интерьера школьных помещений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8DA55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CB802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Июнь-июль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C095B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Классный руководитель, 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lastRenderedPageBreak/>
              <w:t>родительский актив</w:t>
            </w:r>
          </w:p>
        </w:tc>
      </w:tr>
      <w:tr w:rsidR="00491EC5" w14:paraId="3085CAA6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B09FB" w14:textId="77777777" w:rsidR="00491EC5" w:rsidRDefault="00491EC5" w:rsidP="00491EC5">
            <w:pPr>
              <w:wordWrap/>
              <w:autoSpaceDE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Благоустройство пришкольной территории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A99A2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49F36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май-июль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CBFC5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Учитель технологии</w:t>
            </w:r>
          </w:p>
        </w:tc>
      </w:tr>
      <w:tr w:rsidR="00491EC5" w:rsidRPr="002D7018" w14:paraId="4F2DBDEF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133B" w14:textId="77777777" w:rsidR="00491EC5" w:rsidRDefault="00491EC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</w:p>
          <w:p w14:paraId="253A7881" w14:textId="69FB0842" w:rsidR="00491EC5" w:rsidRPr="00641E55" w:rsidRDefault="00D96308" w:rsidP="00E8069F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  <w:t>Школьный музей</w:t>
            </w:r>
          </w:p>
        </w:tc>
      </w:tr>
      <w:tr w:rsidR="00E8069F" w14:paraId="58D8FE2B" w14:textId="77777777" w:rsidTr="00D96308">
        <w:trPr>
          <w:jc w:val="center"/>
        </w:trPr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6832" w14:textId="77777777" w:rsidR="00E8069F" w:rsidRDefault="00E8069F" w:rsidP="00291188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0EFF" w14:textId="77777777" w:rsidR="00E8069F" w:rsidRDefault="00E8069F" w:rsidP="00291188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1564" w14:textId="77777777" w:rsidR="00E8069F" w:rsidRDefault="00E8069F" w:rsidP="00291188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Ориентировочное</w:t>
            </w:r>
          </w:p>
          <w:p w14:paraId="38A3857B" w14:textId="77777777" w:rsidR="00E8069F" w:rsidRDefault="00E8069F" w:rsidP="00291188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время</w:t>
            </w:r>
          </w:p>
          <w:p w14:paraId="74448597" w14:textId="77777777" w:rsidR="00E8069F" w:rsidRDefault="00E8069F" w:rsidP="00291188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DDC2" w14:textId="77777777" w:rsidR="00E8069F" w:rsidRDefault="00E8069F" w:rsidP="00291188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41E55" w:rsidRPr="00292D25" w14:paraId="49A771DA" w14:textId="77777777" w:rsidTr="00D96308">
        <w:trPr>
          <w:jc w:val="center"/>
        </w:trPr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9549" w14:textId="57F45401" w:rsidR="00641E55" w:rsidRPr="00E8069F" w:rsidRDefault="00D96308" w:rsidP="00291188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Проведение экскурсий для классов и групп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C6F1" w14:textId="77777777" w:rsidR="00641E55" w:rsidRPr="00E8069F" w:rsidRDefault="00641E55" w:rsidP="00291188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F8F3" w14:textId="77777777" w:rsidR="00641E55" w:rsidRPr="00E8069F" w:rsidRDefault="00641E55" w:rsidP="00291188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E8069F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3D3E" w14:textId="444976E8" w:rsidR="00641E55" w:rsidRPr="00E8069F" w:rsidRDefault="00D96308" w:rsidP="00291188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Руководитель школьного 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музея ,Классные</w:t>
            </w:r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руководители</w:t>
            </w:r>
          </w:p>
        </w:tc>
      </w:tr>
      <w:tr w:rsidR="00641E55" w:rsidRPr="00292D25" w14:paraId="56D10769" w14:textId="77777777" w:rsidTr="00D96308">
        <w:trPr>
          <w:jc w:val="center"/>
        </w:trPr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9B7A" w14:textId="363BC2A2" w:rsidR="00641E55" w:rsidRPr="00E8069F" w:rsidRDefault="00D96308" w:rsidP="00291188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Организация поездок в музеи </w:t>
            </w:r>
            <w:proofErr w:type="spellStart"/>
            <w:r>
              <w:rPr>
                <w:rFonts w:eastAsia="№Е"/>
                <w:kern w:val="0"/>
                <w:sz w:val="24"/>
                <w:lang w:val="ru-RU" w:eastAsia="ru-RU"/>
              </w:rPr>
              <w:t>г.Арзамаса</w:t>
            </w:r>
            <w:proofErr w:type="spellEnd"/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64A5" w14:textId="77777777" w:rsidR="00641E55" w:rsidRPr="00E8069F" w:rsidRDefault="00641E55" w:rsidP="00291188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F92A" w14:textId="6E0EDAC4" w:rsidR="00641E55" w:rsidRPr="00E8069F" w:rsidRDefault="00D96308" w:rsidP="00291188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9766" w14:textId="5BA3D055" w:rsidR="00641E55" w:rsidRPr="00E8069F" w:rsidRDefault="00D96308" w:rsidP="00291188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Руководитель школьного 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музея ,Классные</w:t>
            </w:r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руководители</w:t>
            </w:r>
          </w:p>
        </w:tc>
      </w:tr>
      <w:tr w:rsidR="00641E55" w:rsidRPr="00292D25" w14:paraId="58AC5F46" w14:textId="77777777" w:rsidTr="00D96308">
        <w:trPr>
          <w:jc w:val="center"/>
        </w:trPr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1B71" w14:textId="7DE4D14C" w:rsidR="00641E55" w:rsidRPr="00E8069F" w:rsidRDefault="00D96308" w:rsidP="00291188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sz w:val="24"/>
                <w:lang w:val="ru-RU"/>
              </w:rPr>
              <w:t>Экскурсия  по</w:t>
            </w:r>
            <w:proofErr w:type="gramEnd"/>
            <w:r>
              <w:rPr>
                <w:sz w:val="24"/>
                <w:lang w:val="ru-RU"/>
              </w:rPr>
              <w:t xml:space="preserve"> культурно -историческим местам город Арзамас, г. Нижний Новгород, Дивеево, Б. Болдино.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7EC9" w14:textId="33B55D7D" w:rsidR="00641E55" w:rsidRPr="00E8069F" w:rsidRDefault="00D96308" w:rsidP="00291188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E2D2" w14:textId="08214FF7" w:rsidR="00641E55" w:rsidRPr="00E8069F" w:rsidRDefault="00D96308" w:rsidP="00291188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9185" w14:textId="767346B7" w:rsidR="00641E55" w:rsidRPr="00E8069F" w:rsidRDefault="00D96308" w:rsidP="00291188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Руководитель школьного 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музея ,Классные</w:t>
            </w:r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руководители</w:t>
            </w:r>
          </w:p>
        </w:tc>
      </w:tr>
      <w:tr w:rsidR="00641E55" w14:paraId="69337F96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757F8" w14:textId="77777777" w:rsidR="00641E55" w:rsidRDefault="00641E55" w:rsidP="00E8069F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Работа с родителями</w:t>
            </w:r>
          </w:p>
          <w:p w14:paraId="79B67F03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</w:p>
        </w:tc>
      </w:tr>
      <w:tr w:rsidR="00641E55" w14:paraId="44C0A999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2941A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897E4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7D5C7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Ориентировочное</w:t>
            </w:r>
          </w:p>
          <w:p w14:paraId="637105DD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время</w:t>
            </w:r>
          </w:p>
          <w:p w14:paraId="01FACF92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9D72E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41E55" w14:paraId="41B9EAB3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731AB" w14:textId="77777777" w:rsidR="00641E55" w:rsidRDefault="00641E55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Выбор представителей от родительского комитета в Совет родителей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933DB" w14:textId="77777777" w:rsidR="00641E55" w:rsidRDefault="00641E5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71E04" w14:textId="77777777" w:rsidR="00641E55" w:rsidRDefault="00641E5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сентябрь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767E7" w14:textId="77777777" w:rsidR="00641E55" w:rsidRDefault="00641E5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Администрация школы, классные руководители</w:t>
            </w:r>
          </w:p>
        </w:tc>
      </w:tr>
      <w:tr w:rsidR="00641E55" w14:paraId="1BCDE60F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DB085" w14:textId="77777777" w:rsidR="00641E55" w:rsidRDefault="00641E55" w:rsidP="00491EC5">
            <w:pPr>
              <w:wordWrap/>
              <w:autoSpaceDE/>
              <w:ind w:right="-1"/>
              <w:jc w:val="left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Выбор родителей учащихся 5-9 классов для </w:t>
            </w:r>
            <w:proofErr w:type="gramStart"/>
            <w:r>
              <w:rPr>
                <w:sz w:val="24"/>
                <w:lang w:val="ru-RU"/>
              </w:rPr>
              <w:t>работы  в</w:t>
            </w:r>
            <w:proofErr w:type="gramEnd"/>
            <w:r>
              <w:rPr>
                <w:sz w:val="24"/>
                <w:lang w:val="ru-RU"/>
              </w:rPr>
              <w:t xml:space="preserve"> общешкольном родительском комитете, участвующего в управлении образовательной организацией и решении вопросов воспитания и обучения их детей;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98979" w14:textId="77777777" w:rsidR="00641E55" w:rsidRDefault="00641E5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BD8C6" w14:textId="77777777" w:rsidR="00641E55" w:rsidRDefault="00641E5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сентябрь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7FA66" w14:textId="77777777" w:rsidR="00641E55" w:rsidRDefault="00641E5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Администрация школы, классные руководители</w:t>
            </w:r>
          </w:p>
        </w:tc>
      </w:tr>
      <w:tr w:rsidR="00641E55" w14:paraId="746E1988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FA078" w14:textId="77777777" w:rsidR="00641E55" w:rsidRDefault="00641E55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Общешкольное родительское собрание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BFF53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EE3ED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Каждую четверть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ACD99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</w:t>
            </w:r>
          </w:p>
        </w:tc>
      </w:tr>
      <w:tr w:rsidR="00641E55" w14:paraId="101F94C1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66407" w14:textId="77777777" w:rsidR="00641E55" w:rsidRDefault="00641E55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Выпуск информационных стендов, 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буклетов( с</w:t>
            </w:r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целью просвещения родителей)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8307E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92458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Каждую четверть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42440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</w:t>
            </w:r>
          </w:p>
        </w:tc>
      </w:tr>
      <w:tr w:rsidR="00641E55" w14:paraId="5865AEBE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A5A00" w14:textId="77777777" w:rsidR="00641E55" w:rsidRDefault="00641E55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Собрание общешкольного родительского комитета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B7A16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7476E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По плану 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C0B99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</w:t>
            </w:r>
          </w:p>
        </w:tc>
      </w:tr>
      <w:tr w:rsidR="00641E55" w:rsidRPr="00292D25" w14:paraId="5C79608D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D97C6" w14:textId="77777777" w:rsidR="00641E55" w:rsidRDefault="00641E55" w:rsidP="00491EC5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bCs/>
                <w:kern w:val="0"/>
                <w:sz w:val="24"/>
                <w:lang w:val="ru-RU" w:eastAsia="ru-RU"/>
              </w:rPr>
              <w:t>Родительское собрание совместно с учащимися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45E38" w14:textId="77777777" w:rsidR="00641E55" w:rsidRDefault="00641E5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F7BA3" w14:textId="77777777" w:rsidR="00641E55" w:rsidRDefault="00641E5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6E845" w14:textId="77777777" w:rsidR="00641E55" w:rsidRDefault="00641E5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классные руководители, родительский комитет класса</w:t>
            </w:r>
          </w:p>
        </w:tc>
      </w:tr>
      <w:tr w:rsidR="00641E55" w14:paraId="5A785331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9F7FC" w14:textId="77777777" w:rsidR="00641E55" w:rsidRDefault="00641E55" w:rsidP="00491EC5">
            <w:pPr>
              <w:widowControl/>
              <w:wordWrap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Анкетирование и тестирование родителей в целях сбора информации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B5490" w14:textId="77777777" w:rsidR="00641E55" w:rsidRDefault="00641E5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8063B" w14:textId="77777777" w:rsidR="00641E55" w:rsidRDefault="00641E5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3F12E" w14:textId="77777777" w:rsidR="00641E55" w:rsidRDefault="00641E5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 xml:space="preserve">Администрация школы, классные </w:t>
            </w:r>
            <w:r>
              <w:rPr>
                <w:rFonts w:eastAsia="№Е"/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641E55" w14:paraId="75CA1AFE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C64B4" w14:textId="77777777" w:rsidR="00641E55" w:rsidRDefault="00641E5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left"/>
              <w:rPr>
                <w:rFonts w:eastAsia="№Е"/>
                <w:b/>
                <w:sz w:val="24"/>
                <w:lang w:val="ru-RU"/>
              </w:rPr>
            </w:pPr>
            <w:proofErr w:type="spellStart"/>
            <w:r>
              <w:rPr>
                <w:rFonts w:ascii="№Е" w:eastAsia="№Е"/>
                <w:color w:val="000000"/>
                <w:sz w:val="24"/>
                <w:lang w:val="ru-RU"/>
              </w:rPr>
              <w:lastRenderedPageBreak/>
              <w:t>Повышениепсихолого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>-</w:t>
            </w:r>
            <w:r>
              <w:rPr>
                <w:rFonts w:ascii="№Е" w:eastAsia="№Е"/>
                <w:color w:val="000000"/>
                <w:sz w:val="24"/>
                <w:lang w:val="ru-RU"/>
              </w:rPr>
              <w:t>педагогическихзнанийродителей</w:t>
            </w:r>
            <w:proofErr w:type="spellEnd"/>
            <w:r>
              <w:rPr>
                <w:rFonts w:ascii="№Е" w:eastAsia="№Е"/>
                <w:color w:val="000000"/>
                <w:sz w:val="24"/>
                <w:lang w:val="ru-RU"/>
              </w:rPr>
              <w:t xml:space="preserve"> (</w:t>
            </w:r>
            <w:proofErr w:type="spellStart"/>
            <w:r>
              <w:rPr>
                <w:rFonts w:ascii="№Е" w:eastAsia="№Е"/>
                <w:color w:val="000000"/>
                <w:sz w:val="24"/>
                <w:lang w:val="ru-RU"/>
              </w:rPr>
              <w:t>Воспитательныйлекторий</w:t>
            </w:r>
            <w:proofErr w:type="spellEnd"/>
            <w:r>
              <w:rPr>
                <w:rFonts w:ascii="№Е" w:eastAsia="№Е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0286E" w14:textId="77777777" w:rsidR="00641E55" w:rsidRDefault="00641E5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BD209" w14:textId="77777777" w:rsidR="00641E55" w:rsidRDefault="00641E5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58772" w14:textId="77777777" w:rsidR="00641E55" w:rsidRDefault="00641E5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Администрация школы, классные руководители</w:t>
            </w:r>
          </w:p>
        </w:tc>
      </w:tr>
      <w:tr w:rsidR="00641E55" w14:paraId="702AE57F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A88C5" w14:textId="77777777" w:rsidR="00641E55" w:rsidRDefault="00641E55" w:rsidP="00491EC5">
            <w:pPr>
              <w:widowControl/>
              <w:wordWrap/>
              <w:autoSpaceDE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Работа 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« Службы</w:t>
            </w:r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школьной медиации»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DC935" w14:textId="77777777" w:rsidR="00641E55" w:rsidRDefault="00641E55" w:rsidP="00491EC5">
            <w:pPr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CAF59" w14:textId="77777777" w:rsidR="00641E55" w:rsidRDefault="00641E55" w:rsidP="00491EC5">
            <w:pPr>
              <w:widowControl/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случае необходимости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FD2E8" w14:textId="77777777" w:rsidR="00641E55" w:rsidRDefault="00641E55" w:rsidP="00491EC5">
            <w:pPr>
              <w:widowControl/>
              <w:wordWrap/>
              <w:autoSpaceDE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</w:t>
            </w:r>
          </w:p>
        </w:tc>
      </w:tr>
      <w:tr w:rsidR="00641E55" w14:paraId="78EEC82E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2376" w14:textId="77777777" w:rsidR="00641E55" w:rsidRDefault="00641E55" w:rsidP="00491EC5">
            <w:pPr>
              <w:widowControl/>
              <w:wordWrap/>
              <w:autoSpaceDE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Организация совместной деятельности родителей и детей в общешкольных мероприятиях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4361D" w14:textId="77777777" w:rsidR="00641E55" w:rsidRDefault="00641E55" w:rsidP="00491EC5">
            <w:pPr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CE4FA" w14:textId="77777777" w:rsidR="00641E55" w:rsidRDefault="00641E55" w:rsidP="00491EC5">
            <w:pPr>
              <w:widowControl/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По плану 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940FB" w14:textId="77777777" w:rsidR="00641E55" w:rsidRDefault="00641E55" w:rsidP="00491EC5">
            <w:pPr>
              <w:widowControl/>
              <w:wordWrap/>
              <w:autoSpaceDE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директора, классные руководители</w:t>
            </w:r>
          </w:p>
        </w:tc>
      </w:tr>
      <w:tr w:rsidR="00641E55" w14:paraId="41E4613A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2753C" w14:textId="77777777" w:rsidR="00641E55" w:rsidRDefault="00641E55" w:rsidP="00491EC5">
            <w:pPr>
              <w:widowControl/>
              <w:wordWrap/>
              <w:autoSpaceDE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Индивидуальные консультации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8679F" w14:textId="77777777" w:rsidR="00641E55" w:rsidRDefault="00641E55" w:rsidP="00491EC5">
            <w:pPr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C1D19" w14:textId="77777777" w:rsidR="00641E55" w:rsidRDefault="00641E55" w:rsidP="00491EC5">
            <w:pPr>
              <w:widowControl/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515DC" w14:textId="77777777" w:rsidR="00641E55" w:rsidRDefault="00641E55" w:rsidP="00491EC5">
            <w:pPr>
              <w:widowControl/>
              <w:wordWrap/>
              <w:autoSpaceDE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учителя предметники</w:t>
            </w:r>
          </w:p>
        </w:tc>
      </w:tr>
      <w:tr w:rsidR="00641E55" w:rsidRPr="00292D25" w14:paraId="6678A950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2D2C5" w14:textId="77777777" w:rsidR="00641E55" w:rsidRDefault="00641E55" w:rsidP="00491EC5">
            <w:pPr>
              <w:widowControl/>
              <w:wordWrap/>
              <w:autoSpaceDE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Посещение семей на дому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CD490" w14:textId="77777777" w:rsidR="00641E55" w:rsidRDefault="00641E55" w:rsidP="00491EC5">
            <w:pPr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38209" w14:textId="77777777" w:rsidR="00641E55" w:rsidRDefault="00641E55" w:rsidP="00491EC5">
            <w:pPr>
              <w:widowControl/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0786C" w14:textId="77777777" w:rsidR="00641E55" w:rsidRDefault="00641E55" w:rsidP="00491EC5">
            <w:pPr>
              <w:widowControl/>
              <w:wordWrap/>
              <w:autoSpaceDE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Зам. директора по ВР, классные руководители, родительский комитет</w:t>
            </w:r>
          </w:p>
        </w:tc>
      </w:tr>
      <w:tr w:rsidR="00641E55" w:rsidRPr="00292D25" w14:paraId="3B2DC74E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45959" w14:textId="77777777" w:rsidR="00641E55" w:rsidRDefault="00641E55" w:rsidP="00491EC5">
            <w:pPr>
              <w:widowControl/>
              <w:shd w:val="clear" w:color="auto" w:fill="FFFFFF"/>
              <w:wordWrap/>
              <w:autoSpaceDE/>
              <w:jc w:val="left"/>
              <w:rPr>
                <w:rFonts w:ascii="Arial" w:hAnsi="Arial" w:cs="Arial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color w:val="000000"/>
                <w:kern w:val="0"/>
                <w:sz w:val="24"/>
                <w:lang w:val="ru-RU" w:eastAsia="ru-RU"/>
              </w:rPr>
              <w:t>Организация  рейдов</w:t>
            </w:r>
            <w:proofErr w:type="gramEnd"/>
            <w:r>
              <w:rPr>
                <w:color w:val="000000"/>
                <w:kern w:val="0"/>
                <w:sz w:val="24"/>
                <w:lang w:val="ru-RU" w:eastAsia="ru-RU"/>
              </w:rPr>
              <w:t xml:space="preserve"> родительского патрулирования в вечернее время 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48BC4" w14:textId="77777777" w:rsidR="00641E55" w:rsidRDefault="00641E5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2AF47" w14:textId="77777777" w:rsidR="00641E55" w:rsidRDefault="00641E5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В течение года (по графику)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AFECD" w14:textId="77777777" w:rsidR="00641E55" w:rsidRDefault="00641E5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Администрация школы, классные руководители, родительский актив класса</w:t>
            </w:r>
          </w:p>
        </w:tc>
      </w:tr>
      <w:tr w:rsidR="00641E55" w14:paraId="755AA34D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3C417" w14:textId="77777777" w:rsidR="00641E55" w:rsidRDefault="00641E55" w:rsidP="00491EC5">
            <w:pPr>
              <w:widowControl/>
              <w:shd w:val="clear" w:color="auto" w:fill="FFFFFF"/>
              <w:wordWrap/>
              <w:autoSpaceDE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color w:val="000000"/>
                <w:kern w:val="0"/>
                <w:sz w:val="24"/>
                <w:lang w:val="ru-RU" w:eastAsia="ru-RU"/>
              </w:rPr>
              <w:t>Участие  родителей</w:t>
            </w:r>
            <w:proofErr w:type="gramEnd"/>
            <w:r>
              <w:rPr>
                <w:color w:val="000000"/>
                <w:kern w:val="0"/>
                <w:sz w:val="24"/>
                <w:lang w:val="ru-RU" w:eastAsia="ru-RU"/>
              </w:rPr>
              <w:t xml:space="preserve"> в </w:t>
            </w:r>
            <w:proofErr w:type="spellStart"/>
            <w:r>
              <w:rPr>
                <w:color w:val="000000"/>
                <w:kern w:val="0"/>
                <w:sz w:val="24"/>
                <w:lang w:val="ru-RU" w:eastAsia="ru-RU"/>
              </w:rPr>
              <w:t>комисссии</w:t>
            </w:r>
            <w:proofErr w:type="spellEnd"/>
            <w:r>
              <w:rPr>
                <w:color w:val="000000"/>
                <w:kern w:val="0"/>
                <w:sz w:val="24"/>
                <w:lang w:val="ru-RU" w:eastAsia="ru-RU"/>
              </w:rPr>
              <w:t xml:space="preserve"> социального патруля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68E81" w14:textId="77777777" w:rsidR="00641E55" w:rsidRDefault="00641E5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5D722" w14:textId="77777777" w:rsidR="00641E55" w:rsidRDefault="00641E5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В течение года (по графику)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B1F40" w14:textId="77777777" w:rsidR="00641E55" w:rsidRDefault="00641E55" w:rsidP="00491EC5">
            <w:pPr>
              <w:widowControl/>
              <w:tabs>
                <w:tab w:val="left" w:pos="851"/>
                <w:tab w:val="left" w:pos="1310"/>
              </w:tabs>
              <w:wordWrap/>
              <w:autoSpaceDE/>
              <w:ind w:right="175"/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 xml:space="preserve">Администрация школы, классные руководители, </w:t>
            </w:r>
          </w:p>
        </w:tc>
      </w:tr>
      <w:tr w:rsidR="00641E55" w14:paraId="0A55A7AA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7C4FF" w14:textId="77777777" w:rsidR="00641E55" w:rsidRDefault="00641E55" w:rsidP="00491EC5">
            <w:pPr>
              <w:widowControl/>
              <w:wordWrap/>
              <w:autoSpaceDE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Организация работы телефонной линии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D4693" w14:textId="77777777" w:rsidR="00641E55" w:rsidRDefault="00641E55" w:rsidP="00491EC5">
            <w:pPr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94A60" w14:textId="77777777" w:rsidR="00641E55" w:rsidRDefault="00641E55" w:rsidP="00491EC5">
            <w:pPr>
              <w:widowControl/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6F79A" w14:textId="77777777" w:rsidR="00641E55" w:rsidRDefault="00641E55" w:rsidP="00491EC5">
            <w:pPr>
              <w:widowControl/>
              <w:wordWrap/>
              <w:autoSpaceDE/>
              <w:ind w:firstLine="42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41E55" w14:paraId="5A3CE77D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DDAA2" w14:textId="77777777" w:rsidR="00641E55" w:rsidRDefault="00641E55" w:rsidP="00491EC5">
            <w:pPr>
              <w:widowControl/>
              <w:wordWrap/>
              <w:autoSpaceDE/>
              <w:jc w:val="left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Оформление родительского уголка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94355" w14:textId="77777777" w:rsidR="00641E55" w:rsidRDefault="00641E55" w:rsidP="00491EC5">
            <w:pPr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8DC7C" w14:textId="77777777" w:rsidR="00641E55" w:rsidRDefault="00641E55" w:rsidP="00491EC5">
            <w:pPr>
              <w:widowControl/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F5B42" w14:textId="77777777" w:rsidR="00641E55" w:rsidRDefault="00641E55" w:rsidP="00491EC5">
            <w:pPr>
              <w:widowControl/>
              <w:wordWrap/>
              <w:autoSpaceDE/>
              <w:ind w:firstLine="42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41E55" w14:paraId="667FC456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991A1" w14:textId="77777777" w:rsidR="00641E55" w:rsidRDefault="00641E55" w:rsidP="00491EC5">
            <w:pPr>
              <w:widowControl/>
              <w:wordWrap/>
              <w:autoSpaceDE/>
              <w:jc w:val="left"/>
              <w:rPr>
                <w:rFonts w:eastAsia="№Е"/>
                <w:sz w:val="24"/>
                <w:lang w:val="ru-RU" w:eastAsia="ru-RU"/>
              </w:rPr>
            </w:pPr>
            <w:proofErr w:type="gramStart"/>
            <w:r>
              <w:rPr>
                <w:rFonts w:eastAsia="№Е"/>
                <w:sz w:val="24"/>
                <w:lang w:val="ru-RU" w:eastAsia="ru-RU"/>
              </w:rPr>
              <w:t>Организация  экскурсий</w:t>
            </w:r>
            <w:proofErr w:type="gramEnd"/>
            <w:r>
              <w:rPr>
                <w:rFonts w:eastAsia="№Е"/>
                <w:sz w:val="24"/>
                <w:lang w:val="ru-RU" w:eastAsia="ru-RU"/>
              </w:rPr>
              <w:t>, походов, помощь в проведении знаменательных событий школы.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4CAEB" w14:textId="77777777" w:rsidR="00641E55" w:rsidRDefault="00641E55" w:rsidP="00491EC5">
            <w:pPr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975E9" w14:textId="77777777" w:rsidR="00641E55" w:rsidRDefault="00641E55" w:rsidP="00491EC5">
            <w:pPr>
              <w:widowControl/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D2BA3" w14:textId="77777777" w:rsidR="00641E55" w:rsidRDefault="00641E55" w:rsidP="00491EC5">
            <w:pPr>
              <w:widowControl/>
              <w:wordWrap/>
              <w:autoSpaceDE/>
              <w:ind w:firstLine="42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/>
              </w:rPr>
              <w:t>Администрация школы, классные руководители</w:t>
            </w:r>
          </w:p>
        </w:tc>
      </w:tr>
      <w:tr w:rsidR="00641E55" w14:paraId="6C081A1B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F2F4" w14:textId="77777777" w:rsidR="00641E55" w:rsidRDefault="00641E55" w:rsidP="00491EC5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Осуществление  помощи</w:t>
            </w:r>
            <w:proofErr w:type="gramEnd"/>
            <w:r>
              <w:rPr>
                <w:sz w:val="23"/>
                <w:szCs w:val="23"/>
              </w:rPr>
              <w:t xml:space="preserve"> родителей  по профориентации (беседы, встречи, экскурсии на </w:t>
            </w:r>
          </w:p>
          <w:p w14:paraId="4FC46111" w14:textId="77777777" w:rsidR="00641E55" w:rsidRDefault="00641E55" w:rsidP="00491EC5">
            <w:pPr>
              <w:widowControl/>
              <w:wordWrap/>
              <w:autoSpaceDE/>
              <w:jc w:val="left"/>
              <w:rPr>
                <w:rFonts w:eastAsia="№Е"/>
                <w:sz w:val="24"/>
                <w:lang w:val="ru-RU"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CAEA1" w14:textId="77777777" w:rsidR="00641E55" w:rsidRDefault="00641E55" w:rsidP="00491EC5">
            <w:pPr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8-9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42E15" w14:textId="77777777" w:rsidR="00641E55" w:rsidRDefault="00641E55" w:rsidP="00491EC5">
            <w:pPr>
              <w:widowControl/>
              <w:wordWrap/>
              <w:autoSpaceDE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89C11" w14:textId="77777777" w:rsidR="00641E55" w:rsidRDefault="00641E55" w:rsidP="00491EC5">
            <w:pPr>
              <w:widowControl/>
              <w:wordWrap/>
              <w:autoSpaceDE/>
              <w:ind w:firstLine="42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/>
              </w:rPr>
              <w:t>Администрация школы, классные руководители</w:t>
            </w:r>
          </w:p>
        </w:tc>
      </w:tr>
      <w:tr w:rsidR="00641E55" w14:paraId="22846D03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6729" w14:textId="77777777" w:rsidR="00641E55" w:rsidRDefault="00641E55" w:rsidP="00491EC5">
            <w:pPr>
              <w:widowControl/>
              <w:wordWrap/>
              <w:autoSpaceDE/>
              <w:jc w:val="center"/>
              <w:rPr>
                <w:b/>
                <w:kern w:val="0"/>
                <w:sz w:val="24"/>
                <w:lang w:val="ru-RU" w:eastAsia="ru-RU"/>
              </w:rPr>
            </w:pPr>
          </w:p>
          <w:p w14:paraId="2828525C" w14:textId="77777777" w:rsidR="00641E55" w:rsidRDefault="00641E55" w:rsidP="00491EC5">
            <w:pPr>
              <w:widowControl/>
              <w:wordWrap/>
              <w:autoSpaceDE/>
              <w:jc w:val="center"/>
              <w:rPr>
                <w:b/>
                <w:kern w:val="0"/>
                <w:sz w:val="24"/>
                <w:lang w:eastAsia="ru-RU"/>
              </w:rPr>
            </w:pPr>
            <w:r>
              <w:rPr>
                <w:b/>
                <w:kern w:val="0"/>
                <w:sz w:val="24"/>
                <w:lang w:val="ru-RU" w:eastAsia="ru-RU"/>
              </w:rPr>
              <w:t>Экскурсии, экспедиции, походы</w:t>
            </w:r>
          </w:p>
          <w:p w14:paraId="2DEC4B52" w14:textId="77777777" w:rsidR="00641E55" w:rsidRDefault="00641E55" w:rsidP="00491EC5">
            <w:pPr>
              <w:widowControl/>
              <w:wordWrap/>
              <w:autoSpaceDE/>
              <w:jc w:val="center"/>
              <w:rPr>
                <w:b/>
                <w:vanish/>
                <w:kern w:val="0"/>
                <w:sz w:val="24"/>
                <w:lang w:eastAsia="ru-RU"/>
              </w:rPr>
            </w:pPr>
          </w:p>
          <w:p w14:paraId="5D124F98" w14:textId="77777777" w:rsidR="00641E55" w:rsidRDefault="00641E55" w:rsidP="00491EC5">
            <w:pPr>
              <w:widowControl/>
              <w:wordWrap/>
              <w:autoSpaceDE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641E55" w14:paraId="169FA308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6CA0E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25D3F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FEB6A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Ориентировочное</w:t>
            </w:r>
          </w:p>
          <w:p w14:paraId="1CC71DD2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время</w:t>
            </w:r>
          </w:p>
          <w:p w14:paraId="1DCFD2BD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6125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41E55" w14:paraId="7340AEB9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E348A" w14:textId="77777777" w:rsidR="00641E55" w:rsidRDefault="00641E55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Организация экскурсии в местную церковь во имя святой живо начальной Троицы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24250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7-9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6C909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B2D2B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зам директора по ВР</w:t>
            </w:r>
          </w:p>
        </w:tc>
      </w:tr>
      <w:tr w:rsidR="00641E55" w:rsidRPr="00292D25" w14:paraId="0934FCB6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BE2D3" w14:textId="77777777" w:rsidR="00641E55" w:rsidRDefault="00641E55" w:rsidP="00491EC5">
            <w:pPr>
              <w:wordWrap/>
              <w:autoSpaceDE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Организация пеших прогулок по 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улицам  села</w:t>
            </w:r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№Е"/>
                <w:kern w:val="0"/>
                <w:sz w:val="24"/>
                <w:lang w:val="ru-RU" w:eastAsia="ru-RU"/>
              </w:rPr>
              <w:t>Слизнево</w:t>
            </w:r>
            <w:proofErr w:type="spellEnd"/>
            <w:r>
              <w:rPr>
                <w:rFonts w:eastAsia="№Е"/>
                <w:kern w:val="0"/>
                <w:sz w:val="24"/>
                <w:lang w:val="ru-RU" w:eastAsia="ru-RU"/>
              </w:rPr>
              <w:t>, Степаново с целью изучения исторического прошлого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9769F" w14:textId="77777777" w:rsidR="00641E55" w:rsidRDefault="00641E55" w:rsidP="00491EC5">
            <w:pPr>
              <w:tabs>
                <w:tab w:val="left" w:pos="3915"/>
              </w:tabs>
              <w:wordWrap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86D8D" w14:textId="77777777" w:rsidR="00641E55" w:rsidRDefault="00641E55" w:rsidP="00491EC5">
            <w:pPr>
              <w:tabs>
                <w:tab w:val="left" w:pos="3915"/>
              </w:tabs>
              <w:wordWrap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</w:t>
            </w:r>
            <w:proofErr w:type="spellEnd"/>
            <w:r>
              <w:rPr>
                <w:sz w:val="24"/>
                <w:lang w:val="ru-RU"/>
              </w:rPr>
              <w:t xml:space="preserve">е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FB87B" w14:textId="77777777" w:rsidR="00641E55" w:rsidRDefault="00641E55" w:rsidP="00491EC5">
            <w:pPr>
              <w:tabs>
                <w:tab w:val="left" w:pos="3915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руководитель, родительский комитет класса</w:t>
            </w:r>
          </w:p>
        </w:tc>
      </w:tr>
      <w:tr w:rsidR="00641E55" w:rsidRPr="00292D25" w14:paraId="19522B60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F842B" w14:textId="1A44273C" w:rsidR="00641E55" w:rsidRDefault="00641E55" w:rsidP="00491EC5">
            <w:pPr>
              <w:tabs>
                <w:tab w:val="left" w:pos="3915"/>
              </w:tabs>
              <w:wordWrap/>
              <w:jc w:val="left"/>
              <w:rPr>
                <w:bCs/>
                <w:sz w:val="24"/>
                <w:lang w:val="ru-RU"/>
              </w:rPr>
            </w:pPr>
            <w:proofErr w:type="spellStart"/>
            <w:r>
              <w:rPr>
                <w:bCs/>
                <w:sz w:val="24"/>
                <w:lang w:val="ru-RU"/>
              </w:rPr>
              <w:t>Турслет</w:t>
            </w:r>
            <w:proofErr w:type="spellEnd"/>
            <w:r>
              <w:rPr>
                <w:bCs/>
                <w:sz w:val="24"/>
                <w:lang w:val="ru-RU"/>
              </w:rPr>
              <w:t xml:space="preserve"> среди учащихся школ </w:t>
            </w:r>
          </w:p>
          <w:p w14:paraId="440E4C59" w14:textId="77777777" w:rsidR="00641E55" w:rsidRDefault="00641E55" w:rsidP="00491EC5">
            <w:pPr>
              <w:tabs>
                <w:tab w:val="left" w:pos="3915"/>
              </w:tabs>
              <w:wordWrap/>
              <w:jc w:val="left"/>
              <w:rPr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(</w:t>
            </w:r>
            <w:proofErr w:type="gramStart"/>
            <w:r>
              <w:rPr>
                <w:bCs/>
                <w:sz w:val="24"/>
                <w:lang w:val="ru-RU"/>
              </w:rPr>
              <w:t>летний  двухдневный</w:t>
            </w:r>
            <w:proofErr w:type="gramEnd"/>
            <w:r>
              <w:rPr>
                <w:bCs/>
                <w:sz w:val="24"/>
                <w:lang w:val="ru-RU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3CD4B" w14:textId="77777777" w:rsidR="00641E55" w:rsidRDefault="00641E55" w:rsidP="00491EC5">
            <w:pPr>
              <w:tabs>
                <w:tab w:val="left" w:pos="3915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7A3B8" w14:textId="77777777" w:rsidR="00641E55" w:rsidRDefault="00641E55" w:rsidP="00491EC5">
            <w:pPr>
              <w:tabs>
                <w:tab w:val="left" w:pos="3915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08BDB" w14:textId="77777777" w:rsidR="00641E55" w:rsidRDefault="00641E55" w:rsidP="00491EC5">
            <w:pPr>
              <w:tabs>
                <w:tab w:val="left" w:pos="3915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Администрация школы, учитель физической культуры, </w:t>
            </w:r>
          </w:p>
        </w:tc>
      </w:tr>
      <w:tr w:rsidR="00641E55" w14:paraId="0C3CB284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6BB0D" w14:textId="77777777" w:rsidR="00641E55" w:rsidRDefault="00641E55" w:rsidP="00491EC5">
            <w:pPr>
              <w:tabs>
                <w:tab w:val="left" w:pos="3915"/>
              </w:tabs>
              <w:wordWrap/>
              <w:jc w:val="left"/>
              <w:rPr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Экскурсия в историко-художественный музей г. Арзамас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2858A" w14:textId="77777777" w:rsidR="00641E55" w:rsidRDefault="00641E55" w:rsidP="00491EC5">
            <w:pPr>
              <w:tabs>
                <w:tab w:val="left" w:pos="3915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Pr="00CB2560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7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9D23A" w14:textId="77777777" w:rsidR="00641E55" w:rsidRPr="00CB2560" w:rsidRDefault="00641E55" w:rsidP="00491EC5">
            <w:pPr>
              <w:tabs>
                <w:tab w:val="left" w:pos="3915"/>
              </w:tabs>
              <w:wordWrap/>
              <w:jc w:val="center"/>
              <w:rPr>
                <w:sz w:val="24"/>
                <w:lang w:val="ru-RU"/>
              </w:rPr>
            </w:pPr>
            <w:r w:rsidRPr="00CB2560">
              <w:rPr>
                <w:sz w:val="24"/>
                <w:lang w:val="ru-RU"/>
              </w:rPr>
              <w:t xml:space="preserve">В </w:t>
            </w:r>
            <w:proofErr w:type="gramStart"/>
            <w:r w:rsidRPr="00CB2560">
              <w:rPr>
                <w:sz w:val="24"/>
                <w:lang w:val="ru-RU"/>
              </w:rPr>
              <w:t>течение  года</w:t>
            </w:r>
            <w:proofErr w:type="gramEnd"/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2F423" w14:textId="77777777" w:rsidR="00641E55" w:rsidRDefault="00641E55" w:rsidP="00491EC5">
            <w:pPr>
              <w:tabs>
                <w:tab w:val="left" w:pos="3915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Классный </w:t>
            </w:r>
            <w:proofErr w:type="gramStart"/>
            <w:r>
              <w:rPr>
                <w:sz w:val="24"/>
                <w:lang w:val="ru-RU"/>
              </w:rPr>
              <w:t>руководитель  класса</w:t>
            </w:r>
            <w:proofErr w:type="gramEnd"/>
          </w:p>
        </w:tc>
      </w:tr>
      <w:tr w:rsidR="00641E55" w:rsidRPr="00292D25" w14:paraId="1D0BC701" w14:textId="77777777" w:rsidTr="00D96308">
        <w:trPr>
          <w:jc w:val="center"/>
        </w:trPr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93697" w14:textId="77777777" w:rsidR="00641E55" w:rsidRDefault="00641E55" w:rsidP="00491EC5">
            <w:pPr>
              <w:tabs>
                <w:tab w:val="left" w:pos="3915"/>
              </w:tabs>
              <w:wordWrap/>
              <w:jc w:val="left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Экскурсия  по</w:t>
            </w:r>
            <w:proofErr w:type="gramEnd"/>
            <w:r>
              <w:rPr>
                <w:sz w:val="24"/>
                <w:lang w:val="ru-RU"/>
              </w:rPr>
              <w:t xml:space="preserve"> культурно -историческим местам город Арзамас, г. Нижний Новгород, Дивеево, Б. Болдино.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00105" w14:textId="77777777" w:rsidR="00641E55" w:rsidRDefault="00641E55" w:rsidP="00491EC5">
            <w:pPr>
              <w:tabs>
                <w:tab w:val="left" w:pos="3915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3DF34" w14:textId="77777777" w:rsidR="00641E55" w:rsidRDefault="00641E55" w:rsidP="00491EC5">
            <w:pPr>
              <w:tabs>
                <w:tab w:val="left" w:pos="3915"/>
              </w:tabs>
              <w:wordWrap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течениегода</w:t>
            </w:r>
            <w:proofErr w:type="spellEnd"/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6A52F" w14:textId="77777777" w:rsidR="00641E55" w:rsidRDefault="00641E55" w:rsidP="00491EC5">
            <w:pPr>
              <w:tabs>
                <w:tab w:val="left" w:pos="3915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руководитель, родительский комитет класса</w:t>
            </w:r>
          </w:p>
        </w:tc>
      </w:tr>
      <w:tr w:rsidR="00641E55" w:rsidRPr="00094281" w14:paraId="1547AE4F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E3D6A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Классное руководство и наставничество</w:t>
            </w:r>
          </w:p>
          <w:p w14:paraId="53E6F35C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  <w:t xml:space="preserve">(согласно индивидуальным </w:t>
            </w: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планам работы</w:t>
            </w:r>
          </w:p>
          <w:p w14:paraId="5E12E0D2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классных руководителей и наставников</w:t>
            </w:r>
            <w:r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  <w:t>)</w:t>
            </w:r>
          </w:p>
        </w:tc>
      </w:tr>
      <w:tr w:rsidR="00641E55" w:rsidRPr="00292D25" w14:paraId="78BC840D" w14:textId="77777777" w:rsidTr="00D96308">
        <w:trPr>
          <w:jc w:val="center"/>
        </w:trPr>
        <w:tc>
          <w:tcPr>
            <w:tcW w:w="102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6D441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Школьный урок</w:t>
            </w:r>
          </w:p>
          <w:p w14:paraId="0D39AD5D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  <w:t xml:space="preserve">(согласно </w:t>
            </w:r>
            <w:proofErr w:type="gramStart"/>
            <w:r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  <w:t xml:space="preserve">индивидуальным  </w:t>
            </w: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>планам</w:t>
            </w:r>
            <w:proofErr w:type="gramEnd"/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 xml:space="preserve"> работы учителей-предметников</w:t>
            </w:r>
            <w:r>
              <w:rPr>
                <w:rFonts w:eastAsia="№Е"/>
                <w:b/>
                <w:kern w:val="0"/>
                <w:sz w:val="24"/>
                <w:szCs w:val="20"/>
                <w:lang w:val="ru-RU" w:eastAsia="ru-RU"/>
              </w:rPr>
              <w:t>)</w:t>
            </w:r>
          </w:p>
        </w:tc>
      </w:tr>
      <w:tr w:rsidR="00641E55" w14:paraId="66106B99" w14:textId="77777777" w:rsidTr="00D96308">
        <w:trPr>
          <w:jc w:val="center"/>
        </w:trPr>
        <w:tc>
          <w:tcPr>
            <w:tcW w:w="44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22DA8F" w14:textId="77777777" w:rsidR="00641E55" w:rsidRPr="00456F51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bCs/>
                <w:kern w:val="0"/>
                <w:sz w:val="24"/>
                <w:lang w:val="ru-RU" w:eastAsia="ru-RU"/>
              </w:rPr>
            </w:pPr>
            <w:r w:rsidRPr="00456F51">
              <w:rPr>
                <w:rFonts w:eastAsia="№Е"/>
                <w:bCs/>
                <w:kern w:val="0"/>
                <w:sz w:val="24"/>
                <w:lang w:val="ru-RU" w:eastAsia="ru-RU"/>
              </w:rPr>
              <w:t>Проведение еженедельных занятий «Разговор о важном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79943" w14:textId="77777777" w:rsidR="00641E55" w:rsidRPr="00456F51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bCs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Cs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2F55D0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BE86E" w14:textId="77777777" w:rsidR="00641E55" w:rsidRDefault="00641E55" w:rsidP="00491EC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</w:tbl>
    <w:p w14:paraId="1EFCA9CC" w14:textId="77777777" w:rsidR="0032008C" w:rsidRPr="0075159D" w:rsidRDefault="0032008C" w:rsidP="0032008C">
      <w:pPr>
        <w:rPr>
          <w:lang w:val="ru-RU"/>
        </w:rPr>
      </w:pPr>
    </w:p>
    <w:p w14:paraId="5E0AA916" w14:textId="77777777" w:rsidR="0032008C" w:rsidRDefault="0032008C" w:rsidP="0032008C">
      <w:pPr>
        <w:pStyle w:val="afa"/>
        <w:tabs>
          <w:tab w:val="left" w:pos="851"/>
          <w:tab w:val="left" w:pos="1310"/>
        </w:tabs>
        <w:ind w:left="0" w:right="175"/>
        <w:rPr>
          <w:rFonts w:ascii="Times New Roman" w:hAnsi="Times New Roman" w:cs="Times New Roman"/>
          <w:sz w:val="24"/>
          <w:szCs w:val="24"/>
          <w:lang w:val="ru-RU"/>
        </w:rPr>
      </w:pPr>
    </w:p>
    <w:p w14:paraId="5A0590C0" w14:textId="77777777" w:rsidR="0032008C" w:rsidRDefault="0032008C" w:rsidP="0032008C">
      <w:pPr>
        <w:pStyle w:val="afa"/>
        <w:tabs>
          <w:tab w:val="left" w:pos="851"/>
          <w:tab w:val="left" w:pos="1310"/>
        </w:tabs>
        <w:ind w:left="0" w:right="175"/>
        <w:rPr>
          <w:rFonts w:ascii="Times New Roman" w:hAnsi="Times New Roman" w:cs="Times New Roman"/>
          <w:sz w:val="24"/>
          <w:szCs w:val="24"/>
          <w:lang w:val="ru-RU"/>
        </w:rPr>
      </w:pPr>
    </w:p>
    <w:p w14:paraId="5ADB19C7" w14:textId="25A574F4" w:rsidR="0032008C" w:rsidRDefault="0032008C" w:rsidP="0032008C">
      <w:pPr>
        <w:pStyle w:val="afa"/>
        <w:tabs>
          <w:tab w:val="left" w:pos="851"/>
          <w:tab w:val="left" w:pos="1310"/>
        </w:tabs>
        <w:ind w:left="0" w:right="175"/>
        <w:rPr>
          <w:rFonts w:ascii="Times New Roman" w:hAnsi="Times New Roman" w:cs="Times New Roman"/>
          <w:sz w:val="24"/>
          <w:szCs w:val="24"/>
          <w:lang w:val="ru-RU"/>
        </w:rPr>
      </w:pPr>
    </w:p>
    <w:p w14:paraId="2278CFBF" w14:textId="77777777" w:rsidR="0032008C" w:rsidRDefault="0032008C" w:rsidP="0032008C">
      <w:pPr>
        <w:pStyle w:val="afa"/>
        <w:tabs>
          <w:tab w:val="left" w:pos="851"/>
          <w:tab w:val="left" w:pos="1310"/>
        </w:tabs>
        <w:ind w:left="0" w:right="175"/>
        <w:rPr>
          <w:rFonts w:ascii="Times New Roman" w:hAnsi="Times New Roman" w:cs="Times New Roman"/>
          <w:sz w:val="24"/>
          <w:szCs w:val="24"/>
          <w:lang w:val="ru-RU"/>
        </w:rPr>
      </w:pPr>
    </w:p>
    <w:p w14:paraId="0FC68DCF" w14:textId="77777777" w:rsidR="0032008C" w:rsidRDefault="0032008C" w:rsidP="0032008C">
      <w:pPr>
        <w:pStyle w:val="afa"/>
        <w:tabs>
          <w:tab w:val="left" w:pos="851"/>
          <w:tab w:val="left" w:pos="1310"/>
        </w:tabs>
        <w:ind w:left="0" w:right="175"/>
        <w:rPr>
          <w:rFonts w:ascii="Times New Roman" w:hAnsi="Times New Roman" w:cs="Times New Roman"/>
          <w:sz w:val="24"/>
          <w:szCs w:val="24"/>
          <w:lang w:val="ru-RU"/>
        </w:rPr>
      </w:pPr>
    </w:p>
    <w:p w14:paraId="4F3AF33F" w14:textId="77777777" w:rsidR="0032008C" w:rsidRDefault="0032008C" w:rsidP="0032008C">
      <w:pPr>
        <w:pStyle w:val="afa"/>
        <w:tabs>
          <w:tab w:val="left" w:pos="851"/>
          <w:tab w:val="left" w:pos="1310"/>
        </w:tabs>
        <w:ind w:left="0" w:right="175"/>
        <w:rPr>
          <w:rFonts w:ascii="Times New Roman" w:hAnsi="Times New Roman" w:cs="Times New Roman"/>
          <w:sz w:val="24"/>
          <w:szCs w:val="24"/>
          <w:lang w:val="ru-RU"/>
        </w:rPr>
      </w:pPr>
    </w:p>
    <w:p w14:paraId="2392A8CE" w14:textId="77777777" w:rsidR="0032008C" w:rsidRDefault="0032008C" w:rsidP="0032008C">
      <w:pPr>
        <w:pStyle w:val="afa"/>
        <w:tabs>
          <w:tab w:val="left" w:pos="851"/>
          <w:tab w:val="left" w:pos="1310"/>
        </w:tabs>
        <w:ind w:left="0" w:right="175"/>
        <w:rPr>
          <w:rFonts w:ascii="Times New Roman" w:hAnsi="Times New Roman" w:cs="Times New Roman"/>
          <w:sz w:val="24"/>
          <w:szCs w:val="24"/>
          <w:lang w:val="ru-RU"/>
        </w:rPr>
      </w:pPr>
    </w:p>
    <w:p w14:paraId="4C62B669" w14:textId="77777777" w:rsidR="0032008C" w:rsidRDefault="0032008C" w:rsidP="0032008C">
      <w:pPr>
        <w:pStyle w:val="afa"/>
        <w:tabs>
          <w:tab w:val="left" w:pos="851"/>
          <w:tab w:val="left" w:pos="1310"/>
        </w:tabs>
        <w:ind w:left="0" w:right="175"/>
        <w:rPr>
          <w:rFonts w:ascii="Times New Roman" w:hAnsi="Times New Roman" w:cs="Times New Roman"/>
          <w:sz w:val="24"/>
          <w:szCs w:val="24"/>
          <w:lang w:val="ru-RU"/>
        </w:rPr>
      </w:pPr>
    </w:p>
    <w:p w14:paraId="01FCB03E" w14:textId="77777777" w:rsidR="0032008C" w:rsidRDefault="0032008C" w:rsidP="0032008C">
      <w:pPr>
        <w:pStyle w:val="afa"/>
        <w:tabs>
          <w:tab w:val="left" w:pos="851"/>
          <w:tab w:val="left" w:pos="1310"/>
        </w:tabs>
        <w:ind w:left="0" w:right="175"/>
        <w:rPr>
          <w:rFonts w:ascii="Times New Roman" w:hAnsi="Times New Roman" w:cs="Times New Roman"/>
          <w:sz w:val="24"/>
          <w:szCs w:val="24"/>
          <w:lang w:val="ru-RU"/>
        </w:rPr>
      </w:pPr>
    </w:p>
    <w:p w14:paraId="5601E2AF" w14:textId="77777777" w:rsidR="0032008C" w:rsidRDefault="0032008C" w:rsidP="0032008C">
      <w:pPr>
        <w:pStyle w:val="afa"/>
        <w:tabs>
          <w:tab w:val="left" w:pos="851"/>
          <w:tab w:val="left" w:pos="1310"/>
        </w:tabs>
        <w:ind w:left="0" w:right="175"/>
        <w:rPr>
          <w:rFonts w:ascii="Times New Roman" w:hAnsi="Times New Roman" w:cs="Times New Roman"/>
          <w:sz w:val="24"/>
          <w:szCs w:val="24"/>
          <w:lang w:val="ru-RU"/>
        </w:rPr>
      </w:pPr>
    </w:p>
    <w:p w14:paraId="21623B34" w14:textId="77777777" w:rsidR="0032008C" w:rsidRDefault="0032008C" w:rsidP="0032008C">
      <w:pPr>
        <w:pStyle w:val="afa"/>
        <w:tabs>
          <w:tab w:val="left" w:pos="851"/>
          <w:tab w:val="left" w:pos="1310"/>
        </w:tabs>
        <w:ind w:left="0" w:right="175"/>
        <w:rPr>
          <w:rFonts w:ascii="Times New Roman" w:hAnsi="Times New Roman" w:cs="Times New Roman"/>
          <w:sz w:val="24"/>
          <w:szCs w:val="24"/>
          <w:lang w:val="ru-RU"/>
        </w:rPr>
      </w:pPr>
    </w:p>
    <w:p w14:paraId="50860C63" w14:textId="77777777" w:rsidR="0032008C" w:rsidRDefault="0032008C" w:rsidP="0032008C">
      <w:pPr>
        <w:pStyle w:val="afa"/>
        <w:tabs>
          <w:tab w:val="left" w:pos="851"/>
          <w:tab w:val="left" w:pos="1310"/>
        </w:tabs>
        <w:ind w:left="0" w:right="175"/>
        <w:rPr>
          <w:rFonts w:ascii="Times New Roman" w:hAnsi="Times New Roman" w:cs="Times New Roman"/>
          <w:sz w:val="24"/>
          <w:szCs w:val="24"/>
          <w:lang w:val="ru-RU"/>
        </w:rPr>
      </w:pPr>
    </w:p>
    <w:p w14:paraId="41960B48" w14:textId="77777777" w:rsidR="0032008C" w:rsidRDefault="0032008C" w:rsidP="0032008C">
      <w:pPr>
        <w:pStyle w:val="afa"/>
        <w:tabs>
          <w:tab w:val="left" w:pos="851"/>
          <w:tab w:val="left" w:pos="1310"/>
        </w:tabs>
        <w:ind w:left="0" w:right="175"/>
        <w:rPr>
          <w:rFonts w:ascii="Times New Roman" w:hAnsi="Times New Roman" w:cs="Times New Roman"/>
          <w:sz w:val="24"/>
          <w:szCs w:val="24"/>
          <w:lang w:val="ru-RU"/>
        </w:rPr>
      </w:pPr>
    </w:p>
    <w:p w14:paraId="343B906A" w14:textId="77777777" w:rsidR="0032008C" w:rsidRDefault="0032008C" w:rsidP="0032008C">
      <w:pPr>
        <w:pStyle w:val="afa"/>
        <w:tabs>
          <w:tab w:val="left" w:pos="851"/>
          <w:tab w:val="left" w:pos="1310"/>
        </w:tabs>
        <w:ind w:left="0" w:right="175"/>
        <w:rPr>
          <w:rFonts w:ascii="Times New Roman" w:hAnsi="Times New Roman" w:cs="Times New Roman"/>
          <w:sz w:val="24"/>
          <w:szCs w:val="24"/>
          <w:lang w:val="ru-RU"/>
        </w:rPr>
      </w:pPr>
    </w:p>
    <w:p w14:paraId="6C200261" w14:textId="77777777" w:rsidR="0032008C" w:rsidRDefault="0032008C" w:rsidP="0032008C">
      <w:pPr>
        <w:pStyle w:val="afa"/>
        <w:tabs>
          <w:tab w:val="left" w:pos="851"/>
          <w:tab w:val="left" w:pos="1310"/>
        </w:tabs>
        <w:ind w:left="0" w:right="175"/>
        <w:rPr>
          <w:rFonts w:ascii="Times New Roman" w:hAnsi="Times New Roman" w:cs="Times New Roman"/>
          <w:sz w:val="24"/>
          <w:szCs w:val="24"/>
          <w:lang w:val="ru-RU"/>
        </w:rPr>
      </w:pPr>
    </w:p>
    <w:p w14:paraId="23083535" w14:textId="77777777" w:rsidR="0032008C" w:rsidRPr="00CB193F" w:rsidRDefault="0032008C" w:rsidP="0032008C">
      <w:pPr>
        <w:pStyle w:val="afa"/>
        <w:tabs>
          <w:tab w:val="left" w:pos="851"/>
          <w:tab w:val="left" w:pos="1310"/>
        </w:tabs>
        <w:ind w:left="0" w:right="175"/>
        <w:rPr>
          <w:rFonts w:ascii="Times New Roman" w:hAnsi="Times New Roman" w:cs="Times New Roman"/>
          <w:sz w:val="24"/>
          <w:szCs w:val="24"/>
          <w:lang w:val="ru-RU"/>
        </w:rPr>
      </w:pPr>
    </w:p>
    <w:p w14:paraId="0CEDF05F" w14:textId="77777777" w:rsidR="00315A93" w:rsidRPr="0032008C" w:rsidRDefault="00315A93">
      <w:pPr>
        <w:rPr>
          <w:lang w:val="ru-RU"/>
        </w:rPr>
      </w:pPr>
    </w:p>
    <w:sectPr w:rsidR="00315A93" w:rsidRPr="0032008C" w:rsidSect="0071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17CF" w14:textId="77777777" w:rsidR="0012009E" w:rsidRDefault="0012009E" w:rsidP="00F8732F">
      <w:r>
        <w:separator/>
      </w:r>
    </w:p>
  </w:endnote>
  <w:endnote w:type="continuationSeparator" w:id="0">
    <w:p w14:paraId="79F092F3" w14:textId="77777777" w:rsidR="0012009E" w:rsidRDefault="0012009E" w:rsidP="00F8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089DF" w14:textId="77777777" w:rsidR="0012009E" w:rsidRDefault="0012009E" w:rsidP="00F8732F">
      <w:r>
        <w:separator/>
      </w:r>
    </w:p>
  </w:footnote>
  <w:footnote w:type="continuationSeparator" w:id="0">
    <w:p w14:paraId="7474D7BB" w14:textId="77777777" w:rsidR="0012009E" w:rsidRDefault="0012009E" w:rsidP="00F87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1C22B1"/>
    <w:multiLevelType w:val="hybridMultilevel"/>
    <w:tmpl w:val="1C10D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" w15:restartNumberingAfterBreak="0">
    <w:nsid w:val="2B9649D4"/>
    <w:multiLevelType w:val="hybridMultilevel"/>
    <w:tmpl w:val="4AAE68B6"/>
    <w:lvl w:ilvl="0" w:tplc="9E4C553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>
      <w:start w:val="1"/>
      <w:numFmt w:val="lowerRoman"/>
      <w:lvlText w:val="%3."/>
      <w:lvlJc w:val="right"/>
      <w:pPr>
        <w:ind w:left="1952" w:hanging="180"/>
      </w:pPr>
    </w:lvl>
    <w:lvl w:ilvl="3" w:tplc="0419000F">
      <w:start w:val="1"/>
      <w:numFmt w:val="decimal"/>
      <w:lvlText w:val="%4."/>
      <w:lvlJc w:val="left"/>
      <w:pPr>
        <w:ind w:left="2672" w:hanging="360"/>
      </w:pPr>
    </w:lvl>
    <w:lvl w:ilvl="4" w:tplc="04190019">
      <w:start w:val="1"/>
      <w:numFmt w:val="lowerLetter"/>
      <w:lvlText w:val="%5."/>
      <w:lvlJc w:val="left"/>
      <w:pPr>
        <w:ind w:left="3392" w:hanging="360"/>
      </w:pPr>
    </w:lvl>
    <w:lvl w:ilvl="5" w:tplc="0419001B">
      <w:start w:val="1"/>
      <w:numFmt w:val="lowerRoman"/>
      <w:lvlText w:val="%6."/>
      <w:lvlJc w:val="right"/>
      <w:pPr>
        <w:ind w:left="4112" w:hanging="180"/>
      </w:pPr>
    </w:lvl>
    <w:lvl w:ilvl="6" w:tplc="0419000F">
      <w:start w:val="1"/>
      <w:numFmt w:val="decimal"/>
      <w:lvlText w:val="%7."/>
      <w:lvlJc w:val="left"/>
      <w:pPr>
        <w:ind w:left="4832" w:hanging="360"/>
      </w:pPr>
    </w:lvl>
    <w:lvl w:ilvl="7" w:tplc="04190019">
      <w:start w:val="1"/>
      <w:numFmt w:val="lowerLetter"/>
      <w:lvlText w:val="%8."/>
      <w:lvlJc w:val="left"/>
      <w:pPr>
        <w:ind w:left="5552" w:hanging="360"/>
      </w:pPr>
    </w:lvl>
    <w:lvl w:ilvl="8" w:tplc="0419001B">
      <w:start w:val="1"/>
      <w:numFmt w:val="lowerRoman"/>
      <w:lvlText w:val="%9."/>
      <w:lvlJc w:val="right"/>
      <w:pPr>
        <w:ind w:left="6272" w:hanging="180"/>
      </w:pPr>
    </w:lvl>
  </w:abstractNum>
  <w:abstractNum w:abstractNumId="3" w15:restartNumberingAfterBreak="0">
    <w:nsid w:val="2F7B4F56"/>
    <w:multiLevelType w:val="multilevel"/>
    <w:tmpl w:val="A7FC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C0740AC"/>
    <w:multiLevelType w:val="multilevel"/>
    <w:tmpl w:val="9E46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8A7455"/>
    <w:multiLevelType w:val="multilevel"/>
    <w:tmpl w:val="7DC4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80DC1"/>
    <w:multiLevelType w:val="hybridMultilevel"/>
    <w:tmpl w:val="B6DC9F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953276"/>
    <w:multiLevelType w:val="hybridMultilevel"/>
    <w:tmpl w:val="27E03D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93112E"/>
    <w:multiLevelType w:val="hybridMultilevel"/>
    <w:tmpl w:val="668454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EF8"/>
    <w:rsid w:val="00094281"/>
    <w:rsid w:val="0012009E"/>
    <w:rsid w:val="00201AE0"/>
    <w:rsid w:val="00232B80"/>
    <w:rsid w:val="00292D25"/>
    <w:rsid w:val="002D7018"/>
    <w:rsid w:val="00315A93"/>
    <w:rsid w:val="0032008C"/>
    <w:rsid w:val="00456F51"/>
    <w:rsid w:val="00491EC5"/>
    <w:rsid w:val="0054312E"/>
    <w:rsid w:val="005E1680"/>
    <w:rsid w:val="0063518E"/>
    <w:rsid w:val="00641E55"/>
    <w:rsid w:val="00677EF8"/>
    <w:rsid w:val="00715D39"/>
    <w:rsid w:val="0088259C"/>
    <w:rsid w:val="008971B2"/>
    <w:rsid w:val="008B19B3"/>
    <w:rsid w:val="0093178A"/>
    <w:rsid w:val="00AB539F"/>
    <w:rsid w:val="00AD250F"/>
    <w:rsid w:val="00BE0C1D"/>
    <w:rsid w:val="00C237CB"/>
    <w:rsid w:val="00D340A5"/>
    <w:rsid w:val="00D43B2B"/>
    <w:rsid w:val="00D4648F"/>
    <w:rsid w:val="00D60C37"/>
    <w:rsid w:val="00D96308"/>
    <w:rsid w:val="00DD0F05"/>
    <w:rsid w:val="00E8069F"/>
    <w:rsid w:val="00EE4ECB"/>
    <w:rsid w:val="00EF047A"/>
    <w:rsid w:val="00F4199F"/>
    <w:rsid w:val="00F8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B82C"/>
  <w15:docId w15:val="{57ECB9B6-1BA2-40F0-A1A2-6F053F53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08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3200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32008C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08C"/>
    <w:rPr>
      <w:rFonts w:ascii="Cambria" w:eastAsia="Times New Roman" w:hAnsi="Cambria" w:cs="Times New Roman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32008C"/>
    <w:rPr>
      <w:rFonts w:ascii="Times New Roman" w:eastAsia="Times New Roman" w:hAnsi="Times New Roman" w:cs="Times New Roman"/>
      <w:b/>
      <w:bCs/>
      <w:sz w:val="36"/>
      <w:szCs w:val="36"/>
      <w:lang w:val="en-US" w:eastAsia="ko-KR"/>
    </w:rPr>
  </w:style>
  <w:style w:type="character" w:styleId="a3">
    <w:name w:val="Hyperlink"/>
    <w:basedOn w:val="a0"/>
    <w:uiPriority w:val="99"/>
    <w:semiHidden/>
    <w:unhideWhenUsed/>
    <w:rsid w:val="003200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008C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32008C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32008C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6">
    <w:name w:val="footnote text"/>
    <w:basedOn w:val="a"/>
    <w:link w:val="a7"/>
    <w:uiPriority w:val="99"/>
    <w:semiHidden/>
    <w:unhideWhenUsed/>
    <w:rsid w:val="0032008C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2008C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a8">
    <w:name w:val="annotation text"/>
    <w:basedOn w:val="a"/>
    <w:link w:val="a9"/>
    <w:uiPriority w:val="99"/>
    <w:semiHidden/>
    <w:unhideWhenUsed/>
    <w:rsid w:val="0032008C"/>
    <w:rPr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2008C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a">
    <w:name w:val="header"/>
    <w:basedOn w:val="a"/>
    <w:link w:val="ab"/>
    <w:uiPriority w:val="99"/>
    <w:unhideWhenUsed/>
    <w:rsid w:val="003200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2008C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c">
    <w:name w:val="footer"/>
    <w:basedOn w:val="a"/>
    <w:link w:val="ad"/>
    <w:uiPriority w:val="99"/>
    <w:unhideWhenUsed/>
    <w:rsid w:val="003200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2008C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e">
    <w:name w:val="Body Text Indent"/>
    <w:basedOn w:val="a"/>
    <w:link w:val="af"/>
    <w:uiPriority w:val="99"/>
    <w:semiHidden/>
    <w:unhideWhenUsed/>
    <w:rsid w:val="0032008C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2008C"/>
    <w:rPr>
      <w:rFonts w:ascii="Calibri" w:eastAsia="Calibri" w:hAnsi="Calibri" w:cs="Times New Roman"/>
      <w:lang w:val="en-US"/>
    </w:rPr>
  </w:style>
  <w:style w:type="paragraph" w:styleId="21">
    <w:name w:val="Body Text Indent 2"/>
    <w:basedOn w:val="a"/>
    <w:link w:val="22"/>
    <w:uiPriority w:val="99"/>
    <w:semiHidden/>
    <w:unhideWhenUsed/>
    <w:rsid w:val="0032008C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008C"/>
    <w:rPr>
      <w:rFonts w:ascii="Calibri" w:eastAsia="Calibri" w:hAnsi="Calibri" w:cs="Times New Roman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32008C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2008C"/>
    <w:rPr>
      <w:rFonts w:ascii="Calibri" w:eastAsia="Calibri" w:hAnsi="Calibri" w:cs="Times New Roman"/>
      <w:sz w:val="16"/>
      <w:szCs w:val="16"/>
      <w:lang w:val="en-US"/>
    </w:rPr>
  </w:style>
  <w:style w:type="paragraph" w:styleId="af0">
    <w:name w:val="Block Text"/>
    <w:basedOn w:val="a"/>
    <w:uiPriority w:val="99"/>
    <w:semiHidden/>
    <w:unhideWhenUsed/>
    <w:rsid w:val="0032008C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styleId="af1">
    <w:name w:val="Plain Text"/>
    <w:basedOn w:val="a"/>
    <w:link w:val="af2"/>
    <w:uiPriority w:val="99"/>
    <w:semiHidden/>
    <w:unhideWhenUsed/>
    <w:rsid w:val="0032008C"/>
    <w:pPr>
      <w:widowControl/>
      <w:wordWrap/>
      <w:autoSpaceDE/>
      <w:autoSpaceDN/>
      <w:jc w:val="left"/>
    </w:pPr>
    <w:rPr>
      <w:rFonts w:ascii="Courier New" w:hAnsi="Courier New" w:cs="Courier New"/>
      <w:kern w:val="0"/>
      <w:szCs w:val="20"/>
      <w:lang w:val="ru-RU" w:eastAsia="ru-RU"/>
    </w:rPr>
  </w:style>
  <w:style w:type="character" w:customStyle="1" w:styleId="af2">
    <w:name w:val="Текст Знак"/>
    <w:basedOn w:val="a0"/>
    <w:link w:val="af1"/>
    <w:uiPriority w:val="99"/>
    <w:semiHidden/>
    <w:rsid w:val="0032008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annotation subject"/>
    <w:basedOn w:val="a8"/>
    <w:next w:val="a8"/>
    <w:link w:val="af4"/>
    <w:uiPriority w:val="99"/>
    <w:semiHidden/>
    <w:unhideWhenUsed/>
    <w:rsid w:val="0032008C"/>
    <w:rPr>
      <w:b/>
      <w:bCs/>
    </w:rPr>
  </w:style>
  <w:style w:type="character" w:customStyle="1" w:styleId="af4">
    <w:name w:val="Тема примечания Знак"/>
    <w:basedOn w:val="a9"/>
    <w:link w:val="af3"/>
    <w:uiPriority w:val="99"/>
    <w:semiHidden/>
    <w:rsid w:val="0032008C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5">
    <w:name w:val="Balloon Text"/>
    <w:basedOn w:val="a"/>
    <w:link w:val="af6"/>
    <w:uiPriority w:val="99"/>
    <w:semiHidden/>
    <w:unhideWhenUsed/>
    <w:rsid w:val="0032008C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2008C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7">
    <w:name w:val="Без интервала Знак"/>
    <w:link w:val="af8"/>
    <w:uiPriority w:val="1"/>
    <w:locked/>
    <w:rsid w:val="0032008C"/>
    <w:rPr>
      <w:rFonts w:ascii="Batang" w:eastAsia="Batang" w:hAnsi="Batang"/>
      <w:kern w:val="2"/>
      <w:lang w:val="en-US" w:eastAsia="ko-KR"/>
    </w:rPr>
  </w:style>
  <w:style w:type="paragraph" w:styleId="af8">
    <w:name w:val="No Spacing"/>
    <w:link w:val="af7"/>
    <w:uiPriority w:val="1"/>
    <w:qFormat/>
    <w:rsid w:val="0032008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Batang"/>
      <w:kern w:val="2"/>
      <w:lang w:val="en-US" w:eastAsia="ko-KR"/>
    </w:rPr>
  </w:style>
  <w:style w:type="character" w:customStyle="1" w:styleId="af9">
    <w:name w:val="Абзац списка Знак"/>
    <w:link w:val="afa"/>
    <w:uiPriority w:val="99"/>
    <w:qFormat/>
    <w:locked/>
    <w:rsid w:val="0032008C"/>
    <w:rPr>
      <w:rFonts w:ascii="№Е" w:eastAsia="№Е" w:hAnsi="№Е"/>
      <w:kern w:val="2"/>
      <w:lang w:val="en-US" w:eastAsia="ko-KR"/>
    </w:rPr>
  </w:style>
  <w:style w:type="paragraph" w:styleId="afa">
    <w:name w:val="List Paragraph"/>
    <w:basedOn w:val="a"/>
    <w:link w:val="af9"/>
    <w:uiPriority w:val="99"/>
    <w:qFormat/>
    <w:rsid w:val="0032008C"/>
    <w:pPr>
      <w:widowControl/>
      <w:wordWrap/>
      <w:autoSpaceDE/>
      <w:autoSpaceDN/>
      <w:ind w:left="400"/>
    </w:pPr>
    <w:rPr>
      <w:rFonts w:ascii="№Е" w:eastAsia="№Е" w:hAnsi="№Е" w:cstheme="minorBidi"/>
      <w:sz w:val="22"/>
      <w:szCs w:val="22"/>
    </w:rPr>
  </w:style>
  <w:style w:type="paragraph" w:customStyle="1" w:styleId="ParaAttribute30">
    <w:name w:val="ParaAttribute30"/>
    <w:uiPriority w:val="99"/>
    <w:rsid w:val="0032008C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uiPriority w:val="99"/>
    <w:rsid w:val="0032008C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uiPriority w:val="99"/>
    <w:rsid w:val="0032008C"/>
    <w:pPr>
      <w:widowControl/>
      <w:wordWrap/>
      <w:overflowPunct w:val="0"/>
      <w:adjustRightInd w:val="0"/>
      <w:spacing w:line="360" w:lineRule="auto"/>
      <w:ind w:firstLine="539"/>
    </w:pPr>
    <w:rPr>
      <w:kern w:val="0"/>
      <w:sz w:val="28"/>
      <w:szCs w:val="20"/>
      <w:lang w:val="ru-RU" w:eastAsia="ru-RU"/>
    </w:rPr>
  </w:style>
  <w:style w:type="paragraph" w:customStyle="1" w:styleId="ParaAttribute0">
    <w:name w:val="ParaAttribute0"/>
    <w:uiPriority w:val="99"/>
    <w:rsid w:val="0032008C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uiPriority w:val="99"/>
    <w:rsid w:val="0032008C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32008C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32008C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aliases w:val="основа"/>
    <w:uiPriority w:val="99"/>
    <w:rsid w:val="0032008C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paragraph" w:customStyle="1" w:styleId="ParaAttribute1">
    <w:name w:val="ParaAttribute1"/>
    <w:uiPriority w:val="99"/>
    <w:rsid w:val="0032008C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320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Attribute7">
    <w:name w:val="ParaAttribute7"/>
    <w:uiPriority w:val="99"/>
    <w:rsid w:val="0032008C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uiPriority w:val="99"/>
    <w:rsid w:val="0032008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uiPriority w:val="99"/>
    <w:rsid w:val="0032008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uiPriority w:val="99"/>
    <w:rsid w:val="0032008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c6">
    <w:name w:val="c6"/>
    <w:basedOn w:val="a"/>
    <w:uiPriority w:val="99"/>
    <w:rsid w:val="0032008C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0">
    <w:name w:val="c0"/>
    <w:basedOn w:val="a"/>
    <w:uiPriority w:val="99"/>
    <w:rsid w:val="0032008C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uiPriority w:val="99"/>
    <w:rsid w:val="0032008C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32008C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styleId="afb">
    <w:name w:val="footnote reference"/>
    <w:uiPriority w:val="99"/>
    <w:semiHidden/>
    <w:unhideWhenUsed/>
    <w:rsid w:val="0032008C"/>
    <w:rPr>
      <w:vertAlign w:val="superscript"/>
    </w:rPr>
  </w:style>
  <w:style w:type="character" w:styleId="afc">
    <w:name w:val="annotation reference"/>
    <w:uiPriority w:val="99"/>
    <w:semiHidden/>
    <w:unhideWhenUsed/>
    <w:rsid w:val="0032008C"/>
    <w:rPr>
      <w:sz w:val="16"/>
      <w:szCs w:val="16"/>
    </w:rPr>
  </w:style>
  <w:style w:type="character" w:customStyle="1" w:styleId="CharAttribute484">
    <w:name w:val="CharAttribute484"/>
    <w:uiPriority w:val="99"/>
    <w:rsid w:val="0032008C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uiPriority w:val="99"/>
    <w:rsid w:val="0032008C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rsid w:val="0032008C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32008C"/>
    <w:rPr>
      <w:rFonts w:ascii="Times New Roman" w:eastAsia="Batang" w:hAnsi="Batang" w:cs="Times New Roman" w:hint="default"/>
      <w:sz w:val="28"/>
    </w:rPr>
  </w:style>
  <w:style w:type="character" w:customStyle="1" w:styleId="CharAttribute1">
    <w:name w:val="CharAttribute1"/>
    <w:rsid w:val="0032008C"/>
    <w:rPr>
      <w:rFonts w:ascii="Times New Roman" w:eastAsia="Gulim" w:hAnsi="Gulim" w:cs="Times New Roman" w:hint="default"/>
      <w:sz w:val="28"/>
    </w:rPr>
  </w:style>
  <w:style w:type="character" w:customStyle="1" w:styleId="CharAttribute0">
    <w:name w:val="CharAttribute0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">
    <w:name w:val="CharAttribute2"/>
    <w:rsid w:val="0032008C"/>
    <w:rPr>
      <w:rFonts w:ascii="Times New Roman" w:eastAsia="Batang" w:hAnsi="Batang" w:cs="Times New Roman" w:hint="default"/>
      <w:color w:val="00000A"/>
      <w:sz w:val="28"/>
    </w:rPr>
  </w:style>
  <w:style w:type="character" w:customStyle="1" w:styleId="CharAttribute504">
    <w:name w:val="CharAttribute504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8">
    <w:name w:val="CharAttribute268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9">
    <w:name w:val="CharAttribute269"/>
    <w:rsid w:val="0032008C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271">
    <w:name w:val="CharAttribute271"/>
    <w:rsid w:val="0032008C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272">
    <w:name w:val="CharAttribute272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3">
    <w:name w:val="CharAttribute273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4">
    <w:name w:val="CharAttribute274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5">
    <w:name w:val="CharAttribute275"/>
    <w:rsid w:val="0032008C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6">
    <w:name w:val="CharAttribute276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7">
    <w:name w:val="CharAttribute277"/>
    <w:rsid w:val="0032008C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78">
    <w:name w:val="CharAttribute278"/>
    <w:rsid w:val="0032008C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79">
    <w:name w:val="CharAttribute279"/>
    <w:rsid w:val="0032008C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0">
    <w:name w:val="CharAttribute280"/>
    <w:rsid w:val="0032008C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1">
    <w:name w:val="CharAttribute281"/>
    <w:rsid w:val="0032008C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2">
    <w:name w:val="CharAttribute282"/>
    <w:rsid w:val="0032008C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3">
    <w:name w:val="CharAttribute283"/>
    <w:rsid w:val="0032008C"/>
    <w:rPr>
      <w:rFonts w:ascii="Times New Roman" w:eastAsia="Times New Roman" w:hAnsi="Times New Roman" w:cs="Times New Roman" w:hint="default"/>
      <w:i/>
      <w:iCs w:val="0"/>
      <w:color w:val="00000A"/>
      <w:sz w:val="28"/>
    </w:rPr>
  </w:style>
  <w:style w:type="character" w:customStyle="1" w:styleId="CharAttribute284">
    <w:name w:val="CharAttribute284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5">
    <w:name w:val="CharAttribute285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6">
    <w:name w:val="CharAttribute286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7">
    <w:name w:val="CharAttribute287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8">
    <w:name w:val="CharAttribute288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9">
    <w:name w:val="CharAttribute289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0">
    <w:name w:val="CharAttribute290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1">
    <w:name w:val="CharAttribute291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2">
    <w:name w:val="CharAttribute292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3">
    <w:name w:val="CharAttribute293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4">
    <w:name w:val="CharAttribute294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5">
    <w:name w:val="CharAttribute295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6">
    <w:name w:val="CharAttribute296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7">
    <w:name w:val="CharAttribute297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8">
    <w:name w:val="CharAttribute298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9">
    <w:name w:val="CharAttribute299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0">
    <w:name w:val="CharAttribute300"/>
    <w:rsid w:val="0032008C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1">
    <w:name w:val="CharAttribute301"/>
    <w:rsid w:val="0032008C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32008C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6">
    <w:name w:val="CharAttribute306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7">
    <w:name w:val="CharAttribute307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8">
    <w:name w:val="CharAttribute308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9">
    <w:name w:val="CharAttribute309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0">
    <w:name w:val="CharAttribute310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1">
    <w:name w:val="CharAttribute311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2">
    <w:name w:val="CharAttribute312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3">
    <w:name w:val="CharAttribute313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4">
    <w:name w:val="CharAttribute314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5">
    <w:name w:val="CharAttribute315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6">
    <w:name w:val="CharAttribute316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7">
    <w:name w:val="CharAttribute317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8">
    <w:name w:val="CharAttribute318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9">
    <w:name w:val="CharAttribute319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0">
    <w:name w:val="CharAttribute320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1">
    <w:name w:val="CharAttribute321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2">
    <w:name w:val="CharAttribute322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3">
    <w:name w:val="CharAttribute323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4">
    <w:name w:val="CharAttribute324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5">
    <w:name w:val="CharAttribute325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6">
    <w:name w:val="CharAttribute326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7">
    <w:name w:val="CharAttribute327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8">
    <w:name w:val="CharAttribute328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9">
    <w:name w:val="CharAttribute329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0">
    <w:name w:val="CharAttribute330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1">
    <w:name w:val="CharAttribute331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2">
    <w:name w:val="CharAttribute332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3">
    <w:name w:val="CharAttribute333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4">
    <w:name w:val="CharAttribute334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5">
    <w:name w:val="CharAttribute335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4">
    <w:name w:val="CharAttribute514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0">
    <w:name w:val="CharAttribute520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1">
    <w:name w:val="CharAttribute521"/>
    <w:rsid w:val="0032008C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48">
    <w:name w:val="CharAttribute548"/>
    <w:rsid w:val="0032008C"/>
    <w:rPr>
      <w:rFonts w:ascii="Times New Roman" w:eastAsia="Times New Roman" w:hAnsi="Times New Roman" w:cs="Times New Roman" w:hint="default"/>
      <w:sz w:val="24"/>
    </w:rPr>
  </w:style>
  <w:style w:type="character" w:customStyle="1" w:styleId="CharAttribute485">
    <w:name w:val="CharAttribute485"/>
    <w:uiPriority w:val="99"/>
    <w:rsid w:val="0032008C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CharAttribute526">
    <w:name w:val="CharAttribute526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534">
    <w:name w:val="CharAttribute534"/>
    <w:rsid w:val="0032008C"/>
    <w:rPr>
      <w:rFonts w:ascii="Times New Roman" w:eastAsia="Times New Roman" w:hAnsi="Times New Roman" w:cs="Times New Roman" w:hint="default"/>
      <w:sz w:val="24"/>
    </w:rPr>
  </w:style>
  <w:style w:type="character" w:customStyle="1" w:styleId="CharAttribute4">
    <w:name w:val="CharAttribute4"/>
    <w:uiPriority w:val="99"/>
    <w:rsid w:val="0032008C"/>
    <w:rPr>
      <w:rFonts w:ascii="Times New Roman" w:eastAsia="Batang" w:hAnsi="Batang" w:cs="Times New Roman" w:hint="default"/>
      <w:i/>
      <w:iCs w:val="0"/>
      <w:sz w:val="28"/>
    </w:rPr>
  </w:style>
  <w:style w:type="character" w:customStyle="1" w:styleId="CharAttribute10">
    <w:name w:val="CharAttribute10"/>
    <w:uiPriority w:val="99"/>
    <w:rsid w:val="0032008C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11">
    <w:name w:val="CharAttribute11"/>
    <w:rsid w:val="0032008C"/>
    <w:rPr>
      <w:rFonts w:ascii="Times New Roman" w:eastAsia="Batang" w:hAnsi="Batang" w:cs="Times New Roman" w:hint="default"/>
      <w:i/>
      <w:iCs w:val="0"/>
      <w:color w:val="00000A"/>
      <w:sz w:val="28"/>
    </w:rPr>
  </w:style>
  <w:style w:type="character" w:customStyle="1" w:styleId="CharAttribute498">
    <w:name w:val="CharAttribute498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CharAttribute499">
    <w:name w:val="CharAttribute499"/>
    <w:rsid w:val="0032008C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0">
    <w:name w:val="CharAttribute500"/>
    <w:rsid w:val="0032008C"/>
    <w:rPr>
      <w:rFonts w:ascii="Times New Roman" w:eastAsia="Times New Roman" w:hAnsi="Times New Roman" w:cs="Times New Roman" w:hint="default"/>
      <w:sz w:val="28"/>
    </w:rPr>
  </w:style>
  <w:style w:type="character" w:customStyle="1" w:styleId="wmi-callto">
    <w:name w:val="wmi-callto"/>
    <w:basedOn w:val="a0"/>
    <w:rsid w:val="0032008C"/>
  </w:style>
  <w:style w:type="character" w:customStyle="1" w:styleId="extended-textshort">
    <w:name w:val="extended-text__short"/>
    <w:basedOn w:val="a0"/>
    <w:rsid w:val="0032008C"/>
  </w:style>
  <w:style w:type="character" w:customStyle="1" w:styleId="c2">
    <w:name w:val="c2"/>
    <w:basedOn w:val="a0"/>
    <w:rsid w:val="0032008C"/>
  </w:style>
  <w:style w:type="character" w:customStyle="1" w:styleId="c16">
    <w:name w:val="c16"/>
    <w:basedOn w:val="a0"/>
    <w:rsid w:val="0032008C"/>
  </w:style>
  <w:style w:type="character" w:customStyle="1" w:styleId="CharAttribute6">
    <w:name w:val="CharAttribute6"/>
    <w:rsid w:val="0032008C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5">
    <w:name w:val="CharAttribute5"/>
    <w:rsid w:val="0032008C"/>
    <w:rPr>
      <w:rFonts w:ascii="Batang" w:eastAsia="Times New Roman" w:hAnsi="Times New Roman" w:hint="eastAsia"/>
      <w:sz w:val="28"/>
    </w:rPr>
  </w:style>
  <w:style w:type="character" w:customStyle="1" w:styleId="c2c1">
    <w:name w:val="c2 c1"/>
    <w:basedOn w:val="a0"/>
    <w:rsid w:val="0032008C"/>
  </w:style>
  <w:style w:type="character" w:customStyle="1" w:styleId="c5">
    <w:name w:val="c5"/>
    <w:basedOn w:val="a0"/>
    <w:rsid w:val="0032008C"/>
  </w:style>
  <w:style w:type="table" w:styleId="afd">
    <w:name w:val="Table Grid"/>
    <w:basedOn w:val="a1"/>
    <w:uiPriority w:val="59"/>
    <w:rsid w:val="0032008C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32008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Strong"/>
    <w:basedOn w:val="a0"/>
    <w:uiPriority w:val="22"/>
    <w:qFormat/>
    <w:rsid w:val="00320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4278</Words>
  <Characters>24391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Math</cp:lastModifiedBy>
  <cp:revision>33</cp:revision>
  <dcterms:created xsi:type="dcterms:W3CDTF">2022-09-07T08:24:00Z</dcterms:created>
  <dcterms:modified xsi:type="dcterms:W3CDTF">2025-10-22T05:43:00Z</dcterms:modified>
</cp:coreProperties>
</file>